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27709" w14:textId="74D3CDA0" w:rsidR="00015D78" w:rsidRDefault="006924BB">
      <w:pPr>
        <w:pStyle w:val="20"/>
        <w:keepNext/>
        <w:keepLines/>
        <w:shd w:val="clear" w:color="auto" w:fill="auto"/>
        <w:spacing w:after="185"/>
        <w:ind w:left="280"/>
      </w:pPr>
      <w:bookmarkStart w:id="0" w:name="bookmark1"/>
      <w:r>
        <w:t>Наименование организации</w:t>
      </w:r>
      <w:bookmarkEnd w:id="0"/>
      <w:r>
        <w:t xml:space="preserve"> учредителя</w:t>
      </w:r>
    </w:p>
    <w:p w14:paraId="14FD41E7" w14:textId="77777777" w:rsidR="00015D78" w:rsidRDefault="00D70E83">
      <w:pPr>
        <w:pStyle w:val="30"/>
        <w:shd w:val="clear" w:color="auto" w:fill="auto"/>
        <w:spacing w:before="0" w:after="285" w:line="240" w:lineRule="exact"/>
        <w:ind w:right="20"/>
      </w:pPr>
      <w:r>
        <w:t>г. Тула</w:t>
      </w:r>
    </w:p>
    <w:p w14:paraId="52D60625" w14:textId="77777777" w:rsidR="00015D78" w:rsidRDefault="00D70E83">
      <w:pPr>
        <w:pStyle w:val="20"/>
        <w:keepNext/>
        <w:keepLines/>
        <w:shd w:val="clear" w:color="auto" w:fill="auto"/>
        <w:spacing w:after="277" w:line="280" w:lineRule="exact"/>
        <w:ind w:right="20"/>
      </w:pPr>
      <w:bookmarkStart w:id="1" w:name="bookmark2"/>
      <w:r>
        <w:rPr>
          <w:rStyle w:val="24pt"/>
          <w:b/>
          <w:bCs/>
        </w:rPr>
        <w:t>ПРИКАЗ</w:t>
      </w:r>
      <w:bookmarkEnd w:id="1"/>
    </w:p>
    <w:p w14:paraId="77B6A15D" w14:textId="53F3B07A" w:rsidR="00015D78" w:rsidRDefault="00DD5212">
      <w:pPr>
        <w:pStyle w:val="22"/>
        <w:shd w:val="clear" w:color="auto" w:fill="auto"/>
        <w:spacing w:before="0" w:after="517" w:line="280" w:lineRule="exact"/>
        <w:ind w:left="1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1" locked="0" layoutInCell="1" allowOverlap="1" wp14:anchorId="528873A8" wp14:editId="57C9CA6C">
                <wp:simplePos x="0" y="0"/>
                <wp:positionH relativeFrom="margin">
                  <wp:posOffset>5477510</wp:posOffset>
                </wp:positionH>
                <wp:positionV relativeFrom="paragraph">
                  <wp:posOffset>-13970</wp:posOffset>
                </wp:positionV>
                <wp:extent cx="420370" cy="177800"/>
                <wp:effectExtent l="635" t="0" r="0" b="0"/>
                <wp:wrapSquare wrapText="left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C52DE" w14:textId="03CDDEE0" w:rsidR="00015D78" w:rsidRDefault="00D70E83">
                            <w:pPr>
                              <w:pStyle w:val="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4Arial13ptExact"/>
                              </w:rPr>
                              <w:t xml:space="preserve">№ </w:t>
                            </w:r>
                            <w:r w:rsidR="006924BB"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873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3pt;margin-top:-1.1pt;width:33.1pt;height:14pt;z-index:-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" filled="f" stroked="f">
                <v:textbox style="mso-fit-shape-to-text:t" inset="0,0,0,0">
                  <w:txbxContent>
                    <w:p w14:paraId="1FAC52DE" w14:textId="03CDDEE0" w:rsidR="00015D78" w:rsidRDefault="00D70E83">
                      <w:pPr>
                        <w:pStyle w:val="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4Arial13ptExact"/>
                        </w:rPr>
                        <w:t xml:space="preserve">№ </w:t>
                      </w:r>
                      <w:r w:rsidR="006924BB">
                        <w:t>__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70E83">
        <w:t xml:space="preserve">от </w:t>
      </w:r>
      <w:r w:rsidR="006924BB">
        <w:t>___________________</w:t>
      </w:r>
      <w:r w:rsidR="00D70E83">
        <w:t xml:space="preserve"> года</w:t>
      </w:r>
    </w:p>
    <w:p w14:paraId="34596A84" w14:textId="4552F862" w:rsidR="00015D78" w:rsidRDefault="00D70E83">
      <w:pPr>
        <w:pStyle w:val="20"/>
        <w:keepNext/>
        <w:keepLines/>
        <w:shd w:val="clear" w:color="auto" w:fill="auto"/>
        <w:spacing w:after="248" w:line="280" w:lineRule="exact"/>
        <w:ind w:right="20"/>
      </w:pPr>
      <w:bookmarkStart w:id="2" w:name="bookmark3"/>
      <w:r>
        <w:t>О создании волонтерского центра «</w:t>
      </w:r>
      <w:r w:rsidR="006924BB">
        <w:t>наименование центра</w:t>
      </w:r>
      <w:r>
        <w:t>»</w:t>
      </w:r>
      <w:bookmarkEnd w:id="2"/>
    </w:p>
    <w:p w14:paraId="65581BFF" w14:textId="575533D8" w:rsidR="00015D78" w:rsidRDefault="00D70E83">
      <w:pPr>
        <w:pStyle w:val="22"/>
        <w:shd w:val="clear" w:color="auto" w:fill="auto"/>
        <w:spacing w:before="0" w:after="390" w:line="317" w:lineRule="exact"/>
        <w:ind w:firstLine="760"/>
        <w:jc w:val="both"/>
      </w:pPr>
      <w:r>
        <w:t xml:space="preserve">В соответствии с уставом </w:t>
      </w:r>
      <w:r w:rsidR="006924BB">
        <w:t>______</w:t>
      </w:r>
      <w:r>
        <w:t xml:space="preserve"> в целях подготовки, проведения мероприятий: фестивалей, конкурсов, праздников и реализации иных социокультурных проектов,</w:t>
      </w:r>
    </w:p>
    <w:p w14:paraId="003701DF" w14:textId="77777777" w:rsidR="00015D78" w:rsidRDefault="00D70E83">
      <w:pPr>
        <w:pStyle w:val="22"/>
        <w:shd w:val="clear" w:color="auto" w:fill="auto"/>
        <w:spacing w:before="0" w:after="129" w:line="280" w:lineRule="exact"/>
        <w:ind w:firstLine="0"/>
      </w:pPr>
      <w:r>
        <w:t>ПРИКАЗЫВАЮ:</w:t>
      </w:r>
    </w:p>
    <w:p w14:paraId="594F81A1" w14:textId="1B605224" w:rsidR="00015D78" w:rsidRDefault="00D70E8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spacing w:before="0" w:after="0" w:line="322" w:lineRule="exact"/>
        <w:ind w:firstLine="760"/>
        <w:jc w:val="both"/>
      </w:pPr>
      <w:r>
        <w:t xml:space="preserve">Создать в </w:t>
      </w:r>
      <w:r w:rsidR="006924BB">
        <w:t>________</w:t>
      </w:r>
      <w:r>
        <w:t xml:space="preserve"> волонтерский центр «</w:t>
      </w:r>
      <w:r w:rsidR="006924BB">
        <w:t>наименование учредителя</w:t>
      </w:r>
      <w:r>
        <w:t>».</w:t>
      </w:r>
    </w:p>
    <w:p w14:paraId="5A2CF17A" w14:textId="2A650416" w:rsidR="00015D78" w:rsidRDefault="00D70E8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spacing w:before="0" w:after="0" w:line="322" w:lineRule="exact"/>
        <w:ind w:firstLine="760"/>
        <w:jc w:val="both"/>
      </w:pPr>
      <w:r>
        <w:t xml:space="preserve">Утвердить положение о волонтерском центре </w:t>
      </w:r>
      <w:r w:rsidR="006924BB">
        <w:t>_____</w:t>
      </w:r>
      <w:r>
        <w:t xml:space="preserve"> (Приложение).</w:t>
      </w:r>
    </w:p>
    <w:p w14:paraId="0938C471" w14:textId="449B96D6" w:rsidR="00015D78" w:rsidRDefault="00D70E8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spacing w:before="0" w:after="0" w:line="322" w:lineRule="exact"/>
        <w:ind w:firstLine="760"/>
        <w:jc w:val="both"/>
      </w:pPr>
      <w:r>
        <w:t xml:space="preserve">Назначить руководитель волонтерского центра </w:t>
      </w:r>
      <w:r w:rsidR="006924BB">
        <w:t>_________</w:t>
      </w:r>
      <w:r>
        <w:t>.</w:t>
      </w:r>
    </w:p>
    <w:p w14:paraId="61D4E4D6" w14:textId="77777777" w:rsidR="00015D78" w:rsidRDefault="00D70E83">
      <w:pPr>
        <w:pStyle w:val="22"/>
        <w:numPr>
          <w:ilvl w:val="0"/>
          <w:numId w:val="1"/>
        </w:numPr>
        <w:shd w:val="clear" w:color="auto" w:fill="auto"/>
        <w:tabs>
          <w:tab w:val="left" w:pos="1433"/>
        </w:tabs>
        <w:spacing w:before="0" w:after="0" w:line="322" w:lineRule="exact"/>
        <w:ind w:firstLine="760"/>
        <w:jc w:val="both"/>
        <w:sectPr w:rsidR="00015D78">
          <w:pgSz w:w="11900" w:h="16840"/>
          <w:pgMar w:top="1707" w:right="914" w:bottom="4807" w:left="1573" w:header="0" w:footer="3" w:gutter="0"/>
          <w:cols w:space="720"/>
          <w:noEndnote/>
          <w:docGrid w:linePitch="360"/>
        </w:sectPr>
      </w:pPr>
      <w:r>
        <w:t>Приказ вступает в силу со дня подписания.</w:t>
      </w:r>
    </w:p>
    <w:p w14:paraId="3F5BD204" w14:textId="77777777" w:rsidR="00015D78" w:rsidRDefault="00015D78">
      <w:pPr>
        <w:spacing w:before="27" w:after="27" w:line="240" w:lineRule="exact"/>
        <w:rPr>
          <w:sz w:val="19"/>
          <w:szCs w:val="19"/>
        </w:rPr>
      </w:pPr>
    </w:p>
    <w:p w14:paraId="4094A8FD" w14:textId="77777777" w:rsidR="00015D78" w:rsidRDefault="00015D78">
      <w:pPr>
        <w:rPr>
          <w:sz w:val="2"/>
          <w:szCs w:val="2"/>
        </w:rPr>
        <w:sectPr w:rsidR="00015D78">
          <w:type w:val="continuous"/>
          <w:pgSz w:w="11900" w:h="16840"/>
          <w:pgMar w:top="1692" w:right="0" w:bottom="1692" w:left="0" w:header="0" w:footer="3" w:gutter="0"/>
          <w:cols w:space="720"/>
          <w:noEndnote/>
          <w:docGrid w:linePitch="360"/>
        </w:sectPr>
      </w:pPr>
    </w:p>
    <w:p w14:paraId="2223BAF8" w14:textId="52483AE9" w:rsidR="00015D78" w:rsidRDefault="00DD521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 wp14:anchorId="73677BA1" wp14:editId="63FECCFE">
                <wp:simplePos x="0" y="0"/>
                <wp:positionH relativeFrom="margin">
                  <wp:posOffset>635</wp:posOffset>
                </wp:positionH>
                <wp:positionV relativeFrom="paragraph">
                  <wp:posOffset>201930</wp:posOffset>
                </wp:positionV>
                <wp:extent cx="816610" cy="177800"/>
                <wp:effectExtent l="635" t="1905" r="1905" b="190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F515A" w14:textId="77777777" w:rsidR="00015D78" w:rsidRDefault="00D70E83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jc w:val="left"/>
                            </w:pPr>
                            <w:bookmarkStart w:id="3" w:name="bookmark4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Директор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77BA1" id="Text Box 3" o:spid="_x0000_s1027" type="#_x0000_t202" style="position:absolute;margin-left:.05pt;margin-top:15.9pt;width:64.3pt;height:14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" filled="f" stroked="f">
                <v:textbox style="mso-fit-shape-to-text:t" inset="0,0,0,0">
                  <w:txbxContent>
                    <w:p w14:paraId="12EF515A" w14:textId="77777777" w:rsidR="00015D78" w:rsidRDefault="00D70E83">
                      <w:pPr>
                        <w:pStyle w:val="20"/>
                        <w:keepNext/>
                        <w:keepLines/>
                        <w:shd w:val="clear" w:color="auto" w:fill="auto"/>
                        <w:spacing w:line="280" w:lineRule="exact"/>
                        <w:jc w:val="left"/>
                      </w:pPr>
                      <w:bookmarkStart w:id="4" w:name="bookmark4"/>
                      <w:r>
                        <w:rPr>
                          <w:rStyle w:val="2Exact"/>
                          <w:b/>
                          <w:bCs/>
                        </w:rPr>
                        <w:t>Директор</w:t>
                      </w:r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87364" w14:textId="77777777" w:rsidR="00015D78" w:rsidRDefault="00015D78">
      <w:pPr>
        <w:spacing w:line="554" w:lineRule="exact"/>
      </w:pPr>
    </w:p>
    <w:p w14:paraId="57FF9F1D" w14:textId="77777777" w:rsidR="00015D78" w:rsidRDefault="00015D78">
      <w:pPr>
        <w:rPr>
          <w:sz w:val="2"/>
          <w:szCs w:val="2"/>
        </w:rPr>
        <w:sectPr w:rsidR="00015D78">
          <w:type w:val="continuous"/>
          <w:pgSz w:w="11900" w:h="16840"/>
          <w:pgMar w:top="1692" w:right="914" w:bottom="1692" w:left="1564" w:header="0" w:footer="3" w:gutter="0"/>
          <w:cols w:space="720"/>
          <w:noEndnote/>
          <w:docGrid w:linePitch="360"/>
        </w:sectPr>
      </w:pPr>
    </w:p>
    <w:p w14:paraId="048808EF" w14:textId="22D90E34" w:rsidR="00015D78" w:rsidRDefault="00D70E83">
      <w:pPr>
        <w:pStyle w:val="22"/>
        <w:shd w:val="clear" w:color="auto" w:fill="auto"/>
        <w:spacing w:before="0" w:after="1878" w:line="312" w:lineRule="exact"/>
        <w:ind w:left="4320" w:firstLine="0"/>
        <w:jc w:val="right"/>
      </w:pPr>
      <w:r>
        <w:lastRenderedPageBreak/>
        <w:t xml:space="preserve">Приложение к приказу от </w:t>
      </w:r>
      <w:r w:rsidR="006924BB">
        <w:t>__</w:t>
      </w:r>
      <w:r>
        <w:t xml:space="preserve"> </w:t>
      </w:r>
      <w:r w:rsidR="006924BB">
        <w:t>___________________</w:t>
      </w:r>
      <w:r>
        <w:t xml:space="preserve"> № </w:t>
      </w:r>
      <w:r w:rsidR="006924BB">
        <w:t>___</w:t>
      </w:r>
    </w:p>
    <w:p w14:paraId="71CB73CA" w14:textId="77777777" w:rsidR="00015D78" w:rsidRDefault="00D70E83">
      <w:pPr>
        <w:pStyle w:val="221"/>
        <w:keepNext/>
        <w:keepLines/>
        <w:shd w:val="clear" w:color="auto" w:fill="auto"/>
        <w:spacing w:before="0"/>
        <w:ind w:left="20"/>
      </w:pPr>
      <w:bookmarkStart w:id="5" w:name="bookmark6"/>
      <w:r>
        <w:t>Положение</w:t>
      </w:r>
      <w:bookmarkEnd w:id="5"/>
    </w:p>
    <w:p w14:paraId="3F75CB8C" w14:textId="44CE46B6" w:rsidR="00015D78" w:rsidRDefault="00D70E83" w:rsidP="006924BB">
      <w:pPr>
        <w:pStyle w:val="50"/>
        <w:shd w:val="clear" w:color="auto" w:fill="auto"/>
        <w:ind w:left="20"/>
      </w:pPr>
      <w:r>
        <w:t>о волонтерском центре «</w:t>
      </w:r>
      <w:r w:rsidR="006924BB">
        <w:t>наименование центра</w:t>
      </w:r>
      <w:r>
        <w:t>»</w:t>
      </w:r>
      <w:r>
        <w:br/>
      </w:r>
      <w:r w:rsidR="006924BB">
        <w:t>__________</w:t>
      </w:r>
    </w:p>
    <w:p w14:paraId="5477E4D8" w14:textId="77777777" w:rsidR="00015D78" w:rsidRDefault="00D70E8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521"/>
        </w:tabs>
        <w:spacing w:after="313" w:line="280" w:lineRule="exact"/>
        <w:ind w:left="2820"/>
        <w:jc w:val="both"/>
      </w:pPr>
      <w:bookmarkStart w:id="6" w:name="bookmark9"/>
      <w:r>
        <w:t>ОБЩИЕ ПОЛОЖЕНИЯ</w:t>
      </w:r>
      <w:bookmarkEnd w:id="6"/>
    </w:p>
    <w:p w14:paraId="16931CF2" w14:textId="578A82E7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3"/>
        </w:tabs>
        <w:spacing w:before="0" w:after="0" w:line="317" w:lineRule="exact"/>
        <w:ind w:firstLine="780"/>
        <w:jc w:val="both"/>
      </w:pPr>
      <w:r>
        <w:t>Волонтерский центр «</w:t>
      </w:r>
      <w:r w:rsidR="006924BB">
        <w:t>Наименование</w:t>
      </w:r>
      <w:r>
        <w:t>» (далее центр, волонтерский центр), создан при</w:t>
      </w:r>
      <w:r w:rsidR="006924BB">
        <w:t xml:space="preserve"> ________</w:t>
      </w:r>
      <w:r>
        <w:t>, как добровольное объединения граждан, и не является юридическим лицом.</w:t>
      </w:r>
    </w:p>
    <w:p w14:paraId="24CA27AA" w14:textId="76548A0E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3"/>
        </w:tabs>
        <w:spacing w:before="0" w:after="0" w:line="317" w:lineRule="exact"/>
        <w:ind w:firstLine="780"/>
        <w:jc w:val="both"/>
      </w:pPr>
      <w:r>
        <w:t>Волонтеры, по поручению руководителя центра, оказывают помощь</w:t>
      </w:r>
      <w:r w:rsidR="006924BB">
        <w:t xml:space="preserve"> ____________</w:t>
      </w:r>
      <w:r>
        <w:t xml:space="preserve"> в подготовке, проведении различных мероприятий: фестивалей, конкурсов, праздников и реализации иных социокультурных проектов.</w:t>
      </w:r>
    </w:p>
    <w:p w14:paraId="7A605DA0" w14:textId="77777777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3"/>
        </w:tabs>
        <w:spacing w:before="0" w:after="0" w:line="317" w:lineRule="exact"/>
        <w:ind w:firstLine="780"/>
        <w:jc w:val="both"/>
      </w:pPr>
      <w:r>
        <w:t>Помощь учреждениям культуры и другим организациям может быть оказана при заключении соглашения о сотрудничестве.</w:t>
      </w:r>
    </w:p>
    <w:p w14:paraId="5DF4BE28" w14:textId="77777777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3"/>
        </w:tabs>
        <w:spacing w:before="0" w:after="0" w:line="317" w:lineRule="exact"/>
        <w:ind w:firstLine="780"/>
        <w:jc w:val="both"/>
      </w:pPr>
      <w:r>
        <w:t>Центр, ведет набор, подготовку и координацию деятельности волонтеров, осуществляет документационное обеспечение деятельности волонтеров.</w:t>
      </w:r>
    </w:p>
    <w:p w14:paraId="112FE844" w14:textId="77777777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3"/>
        </w:tabs>
        <w:spacing w:before="0" w:after="0" w:line="317" w:lineRule="exact"/>
        <w:ind w:firstLine="780"/>
        <w:jc w:val="both"/>
      </w:pPr>
      <w:r>
        <w:t>В своей деятельности волонтерский центр руководствуется действующим законодательством РФ. Условия труда волонтеров соответствуют требованиям действующего законодательства и нормативных документов, регулирующих данный вид деятельности.</w:t>
      </w:r>
    </w:p>
    <w:p w14:paraId="75EE231C" w14:textId="77777777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3"/>
        </w:tabs>
        <w:spacing w:before="0" w:after="0" w:line="317" w:lineRule="exact"/>
        <w:ind w:firstLine="780"/>
        <w:jc w:val="both"/>
      </w:pPr>
      <w:r>
        <w:t>Определения, употребляемые в положении:</w:t>
      </w:r>
    </w:p>
    <w:p w14:paraId="4BC5E208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rPr>
          <w:rStyle w:val="23"/>
        </w:rPr>
        <w:t>Волонтер</w:t>
      </w:r>
      <w:r>
        <w:t xml:space="preserve"> </w:t>
      </w:r>
      <w:proofErr w:type="gramStart"/>
      <w:r>
        <w:t>- это</w:t>
      </w:r>
      <w:proofErr w:type="gramEnd"/>
      <w:r>
        <w:t xml:space="preserve"> любое физическое лицо, достигшее возраста 14 лет, которое вносит свой вклад в развитие </w:t>
      </w:r>
      <w:proofErr w:type="spellStart"/>
      <w:r>
        <w:t>волонтерства</w:t>
      </w:r>
      <w:proofErr w:type="spellEnd"/>
      <w:r>
        <w:t>, осуществляя волонтерскую деятельность, основываясь на принципах волонтерской деятельности.</w:t>
      </w:r>
    </w:p>
    <w:p w14:paraId="017D264D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rPr>
          <w:rStyle w:val="23"/>
        </w:rPr>
        <w:t>Волонтерская деятельность</w:t>
      </w:r>
      <w:r>
        <w:t xml:space="preserve"> </w:t>
      </w:r>
      <w:proofErr w:type="gramStart"/>
      <w:r>
        <w:t>- это</w:t>
      </w:r>
      <w:proofErr w:type="gramEnd"/>
      <w:r>
        <w:t xml:space="preserve"> деятельность, которая направлена на предоставление безвозмездных услуг и оказание помощи персонально или группой людей в организации и проведении культурно-просветительских мероприятий различной тематики.</w:t>
      </w:r>
    </w:p>
    <w:p w14:paraId="3932FFD6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rPr>
          <w:rStyle w:val="23"/>
        </w:rPr>
        <w:t>Безвозмездный труд</w:t>
      </w:r>
      <w:r>
        <w:t xml:space="preserve"> - бесплатный, неоплачиваемый труд.</w:t>
      </w:r>
    </w:p>
    <w:p w14:paraId="748D807E" w14:textId="77777777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3"/>
        </w:tabs>
        <w:spacing w:before="0" w:after="0" w:line="317" w:lineRule="exact"/>
        <w:ind w:firstLine="780"/>
        <w:jc w:val="both"/>
      </w:pPr>
      <w:r>
        <w:t>Принципы волонтерской деятельности центра:</w:t>
      </w:r>
    </w:p>
    <w:p w14:paraId="73875F93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rPr>
          <w:rStyle w:val="23"/>
        </w:rPr>
        <w:t>Добровольность</w:t>
      </w:r>
      <w:r>
        <w:t xml:space="preserve"> - никто не может быть принужден действовать в</w:t>
      </w:r>
    </w:p>
    <w:p w14:paraId="2B6A89B5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0"/>
      </w:pPr>
      <w:r>
        <w:t>качестве добровольца, добровольцы действуют только по доброй воле.</w:t>
      </w:r>
    </w:p>
    <w:p w14:paraId="3131AF9C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rPr>
          <w:rStyle w:val="23"/>
        </w:rPr>
        <w:t>Безвозмездность</w:t>
      </w:r>
      <w:r>
        <w:t xml:space="preserve"> - труд добровольцев не оплачивается, добровольцы оказывают безвозмездную помощь и осуществляют безвозмездную работу.</w:t>
      </w:r>
    </w:p>
    <w:p w14:paraId="5A2AB8C1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rPr>
          <w:rStyle w:val="23"/>
        </w:rPr>
        <w:t>Ответственность -</w:t>
      </w:r>
      <w:r>
        <w:t xml:space="preserve"> добровольцы, взявшие на себя ту или иную работу, принимают на себя личную ответственность за ее качественное выполнение и доведение до конца.</w:t>
      </w:r>
    </w:p>
    <w:p w14:paraId="33FEB016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rPr>
          <w:rStyle w:val="23"/>
        </w:rPr>
        <w:t>Уважение</w:t>
      </w:r>
      <w:r>
        <w:t xml:space="preserve"> - добровольцы уважают достоинство, особенности и культуру всех людей.</w:t>
      </w:r>
    </w:p>
    <w:p w14:paraId="4CB60C04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rPr>
          <w:rStyle w:val="23"/>
        </w:rPr>
        <w:t>Равенство -</w:t>
      </w:r>
      <w:r>
        <w:t xml:space="preserve"> добровольцы признают равные возможности участия каждого в коллективной деятельности.</w:t>
      </w:r>
    </w:p>
    <w:p w14:paraId="7EF7CEFD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780"/>
        <w:jc w:val="both"/>
      </w:pPr>
      <w:r>
        <w:rPr>
          <w:rStyle w:val="23"/>
        </w:rPr>
        <w:t>Самосовершенствование</w:t>
      </w:r>
      <w:r>
        <w:t xml:space="preserve"> -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14:paraId="03CCC270" w14:textId="77777777" w:rsidR="00015D78" w:rsidRDefault="00D70E83">
      <w:pPr>
        <w:pStyle w:val="22"/>
        <w:shd w:val="clear" w:color="auto" w:fill="auto"/>
        <w:spacing w:before="0" w:after="390" w:line="317" w:lineRule="exact"/>
        <w:ind w:firstLine="760"/>
        <w:jc w:val="both"/>
      </w:pPr>
      <w:r>
        <w:rPr>
          <w:rStyle w:val="23"/>
        </w:rPr>
        <w:t>Нравственность</w:t>
      </w:r>
      <w:r>
        <w:t xml:space="preserve"> -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14:paraId="614C0659" w14:textId="77777777" w:rsidR="00015D78" w:rsidRDefault="00D70E8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821"/>
        </w:tabs>
        <w:spacing w:after="277" w:line="280" w:lineRule="exact"/>
        <w:ind w:left="2120"/>
        <w:jc w:val="both"/>
      </w:pPr>
      <w:bookmarkStart w:id="7" w:name="bookmark10"/>
      <w:r>
        <w:t>ЦЕЛИ ДЕЯТЕЛЬНОСТИ ЦЕНТРА</w:t>
      </w:r>
      <w:bookmarkEnd w:id="7"/>
    </w:p>
    <w:p w14:paraId="3C9C5EFF" w14:textId="77777777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70"/>
        </w:tabs>
        <w:spacing w:before="0" w:after="0" w:line="280" w:lineRule="exact"/>
        <w:ind w:firstLine="760"/>
        <w:jc w:val="both"/>
      </w:pPr>
      <w:r>
        <w:t>Целями деятельности центра являются:</w:t>
      </w:r>
    </w:p>
    <w:p w14:paraId="55F52E3C" w14:textId="77777777" w:rsidR="00015D78" w:rsidRDefault="00D70E83">
      <w:pPr>
        <w:pStyle w:val="22"/>
        <w:shd w:val="clear" w:color="auto" w:fill="auto"/>
        <w:spacing w:before="0" w:after="0" w:line="280" w:lineRule="exact"/>
        <w:ind w:firstLine="1480"/>
      </w:pPr>
      <w:r>
        <w:t>Вовлечение молодёжи в общественно-культурную деятельность</w:t>
      </w:r>
    </w:p>
    <w:p w14:paraId="39FB8638" w14:textId="77777777" w:rsidR="00015D78" w:rsidRDefault="00D70E83">
      <w:pPr>
        <w:pStyle w:val="22"/>
        <w:shd w:val="clear" w:color="auto" w:fill="auto"/>
        <w:spacing w:before="0" w:after="0" w:line="280" w:lineRule="exact"/>
        <w:ind w:firstLine="0"/>
      </w:pPr>
      <w:r>
        <w:t>региона;</w:t>
      </w:r>
    </w:p>
    <w:p w14:paraId="0158E4B2" w14:textId="77777777" w:rsidR="00015D78" w:rsidRDefault="00D70E83">
      <w:pPr>
        <w:pStyle w:val="22"/>
        <w:shd w:val="clear" w:color="auto" w:fill="auto"/>
        <w:spacing w:before="0" w:after="0" w:line="322" w:lineRule="exact"/>
        <w:ind w:firstLine="1480"/>
      </w:pPr>
      <w:r>
        <w:t>Пропаганда идей добровольческого труда на благо общества;</w:t>
      </w:r>
    </w:p>
    <w:p w14:paraId="4A4A25AE" w14:textId="77777777" w:rsidR="00015D78" w:rsidRDefault="00D70E83">
      <w:pPr>
        <w:pStyle w:val="22"/>
        <w:shd w:val="clear" w:color="auto" w:fill="auto"/>
        <w:spacing w:before="0" w:after="0" w:line="322" w:lineRule="exact"/>
        <w:ind w:firstLine="1480"/>
      </w:pPr>
      <w:r>
        <w:t>Вовлечение новых добровольцев в ряды волонтерского движения;</w:t>
      </w:r>
    </w:p>
    <w:p w14:paraId="199453B7" w14:textId="77777777" w:rsidR="00015D78" w:rsidRDefault="00D70E83">
      <w:pPr>
        <w:pStyle w:val="22"/>
        <w:shd w:val="clear" w:color="auto" w:fill="auto"/>
        <w:spacing w:before="0" w:after="0" w:line="322" w:lineRule="exact"/>
        <w:ind w:firstLine="1480"/>
      </w:pPr>
      <w:r>
        <w:t>Воспитание у молодежи активной гражданской позиции, формирование лидерских качеств;</w:t>
      </w:r>
    </w:p>
    <w:p w14:paraId="6A5C47B4" w14:textId="77777777" w:rsidR="00015D78" w:rsidRDefault="00D70E83">
      <w:pPr>
        <w:pStyle w:val="22"/>
        <w:shd w:val="clear" w:color="auto" w:fill="auto"/>
        <w:spacing w:before="0" w:after="0" w:line="322" w:lineRule="exact"/>
        <w:ind w:firstLine="1480"/>
      </w:pPr>
      <w:r>
        <w:t>Предоставление возможности волонтерам получить опыт в организации различного рода мероприятий;</w:t>
      </w:r>
    </w:p>
    <w:p w14:paraId="7137B561" w14:textId="5725BFD3" w:rsidR="00015D78" w:rsidRDefault="00D70E83">
      <w:pPr>
        <w:pStyle w:val="22"/>
        <w:shd w:val="clear" w:color="auto" w:fill="auto"/>
        <w:spacing w:before="0" w:after="393" w:line="322" w:lineRule="exact"/>
        <w:ind w:firstLine="1480"/>
      </w:pPr>
      <w:r>
        <w:t>Расширение организационных возможностей</w:t>
      </w:r>
      <w:r w:rsidR="006924BB">
        <w:t xml:space="preserve"> «наименование учредителя»</w:t>
      </w:r>
      <w:r>
        <w:t>.</w:t>
      </w:r>
    </w:p>
    <w:p w14:paraId="01364726" w14:textId="77777777" w:rsidR="00015D78" w:rsidRDefault="00D70E8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695"/>
        </w:tabs>
        <w:spacing w:after="244" w:line="280" w:lineRule="exact"/>
        <w:ind w:left="2980"/>
        <w:jc w:val="both"/>
      </w:pPr>
      <w:bookmarkStart w:id="8" w:name="bookmark11"/>
      <w:r>
        <w:t>ФУНКЦИИ ЦЕНТРА</w:t>
      </w:r>
      <w:bookmarkEnd w:id="8"/>
    </w:p>
    <w:p w14:paraId="1A54287E" w14:textId="77777777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70"/>
        </w:tabs>
        <w:spacing w:before="0" w:after="0" w:line="322" w:lineRule="exact"/>
        <w:ind w:firstLine="760"/>
        <w:jc w:val="both"/>
      </w:pPr>
      <w:r>
        <w:t>Функциями центра являются:</w:t>
      </w:r>
    </w:p>
    <w:p w14:paraId="29A21948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 w:line="322" w:lineRule="exact"/>
        <w:ind w:firstLine="760"/>
        <w:jc w:val="both"/>
      </w:pPr>
      <w:r>
        <w:t>организация, развитие, координация и популяризация волонтерского движения;</w:t>
      </w:r>
    </w:p>
    <w:p w14:paraId="4AB0A447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322" w:lineRule="exact"/>
        <w:ind w:firstLine="760"/>
        <w:jc w:val="both"/>
      </w:pPr>
      <w:r>
        <w:t>обобщение опыта реализации волонтерских проектов и подготовка предложений по дальнейшему развитию волонтерской деятельности;</w:t>
      </w:r>
    </w:p>
    <w:p w14:paraId="759B1410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 w:line="322" w:lineRule="exact"/>
        <w:ind w:firstLine="760"/>
        <w:jc w:val="both"/>
      </w:pPr>
      <w:r>
        <w:t>помощь при организации и проведении мероприятий;</w:t>
      </w:r>
    </w:p>
    <w:p w14:paraId="595DB148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322" w:lineRule="exact"/>
        <w:ind w:firstLine="760"/>
        <w:jc w:val="both"/>
      </w:pPr>
      <w:r>
        <w:t>персональное сопровождение и сопровождение групп участников культурно-досуговых мероприятий;</w:t>
      </w:r>
    </w:p>
    <w:p w14:paraId="7A670094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322" w:lineRule="exact"/>
        <w:ind w:firstLine="760"/>
        <w:jc w:val="both"/>
      </w:pPr>
      <w:r>
        <w:t>служба регистрации, поддержка работы заседаний и секций на мероприятиях, фестивалях, конкурсах, праздниках;</w:t>
      </w:r>
    </w:p>
    <w:p w14:paraId="5C8E1D68" w14:textId="77777777" w:rsidR="00015D78" w:rsidRDefault="00D70E83">
      <w:pPr>
        <w:pStyle w:val="22"/>
        <w:shd w:val="clear" w:color="auto" w:fill="auto"/>
        <w:spacing w:before="0" w:after="0" w:line="322" w:lineRule="exact"/>
        <w:ind w:firstLine="1240"/>
      </w:pPr>
      <w:r>
        <w:t>участие в обеспечении информационного сопровождения мероприятий;</w:t>
      </w:r>
    </w:p>
    <w:p w14:paraId="530B117F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0" w:line="322" w:lineRule="exact"/>
        <w:ind w:firstLine="760"/>
        <w:jc w:val="both"/>
      </w:pPr>
      <w:r>
        <w:t>помощь при подготовке и размещении информационных материалов, приуроченных к проектам и мероприятиям: участие в подготовке и выпуске рекламно-информационных материалов, (в т. ч. аудио-, видео-, кино-, фото- и др. электронных материалов, путеводителей, картографической продукции,);</w:t>
      </w:r>
    </w:p>
    <w:p w14:paraId="6AAB127F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 w:line="322" w:lineRule="exact"/>
        <w:ind w:firstLine="760"/>
        <w:jc w:val="both"/>
      </w:pPr>
      <w:r>
        <w:t>помощь при фото-видео фиксации мероприятий, составлении статей;</w:t>
      </w:r>
    </w:p>
    <w:p w14:paraId="3FF1786A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322" w:lineRule="exact"/>
        <w:ind w:firstLine="760"/>
        <w:jc w:val="both"/>
      </w:pPr>
      <w:r>
        <w:t>помощь при сборе информации, мониторинге СМИ и информационных порталов в сети Интернет, систематизации материалов;</w:t>
      </w:r>
    </w:p>
    <w:p w14:paraId="2DA55207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997"/>
        </w:tabs>
        <w:spacing w:before="0" w:after="0" w:line="322" w:lineRule="exact"/>
        <w:ind w:firstLine="760"/>
        <w:jc w:val="both"/>
      </w:pPr>
      <w:r>
        <w:t>участие в проведении научных исследований и внедрении новых технологий в различных областях культурной жизни региона;</w:t>
      </w:r>
    </w:p>
    <w:p w14:paraId="3A489003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322" w:lineRule="exact"/>
        <w:ind w:firstLine="760"/>
        <w:jc w:val="both"/>
      </w:pPr>
      <w:r>
        <w:t>участие в организации и работе сети мобильных информационных пунктов.</w:t>
      </w:r>
    </w:p>
    <w:p w14:paraId="0CC9A925" w14:textId="77777777" w:rsidR="00015D78" w:rsidRDefault="00D70E8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173"/>
        </w:tabs>
        <w:spacing w:after="322" w:line="280" w:lineRule="exact"/>
        <w:ind w:firstLine="1460"/>
        <w:jc w:val="both"/>
      </w:pPr>
      <w:bookmarkStart w:id="9" w:name="bookmark12"/>
      <w:r>
        <w:t>ОБЯЗАННОСТИ РУКОВОДИТЕЛЯ ЦЕНТРА</w:t>
      </w:r>
      <w:bookmarkEnd w:id="9"/>
    </w:p>
    <w:p w14:paraId="2F6AB30E" w14:textId="14BC24C6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9"/>
        </w:tabs>
        <w:spacing w:before="0" w:after="0" w:line="317" w:lineRule="exact"/>
        <w:ind w:firstLine="760"/>
        <w:jc w:val="both"/>
      </w:pPr>
      <w:r>
        <w:t xml:space="preserve">Центром руководит, назначенный приказом </w:t>
      </w:r>
      <w:r w:rsidR="006924BB">
        <w:t xml:space="preserve">_________________ </w:t>
      </w:r>
      <w:r>
        <w:t>руководитель центра, который:</w:t>
      </w:r>
    </w:p>
    <w:p w14:paraId="2B63E5EC" w14:textId="63F11ED4" w:rsidR="00015D78" w:rsidRDefault="00D70E83">
      <w:pPr>
        <w:pStyle w:val="22"/>
        <w:shd w:val="clear" w:color="auto" w:fill="auto"/>
        <w:spacing w:before="0" w:after="0" w:line="317" w:lineRule="exact"/>
        <w:ind w:firstLine="1460"/>
        <w:jc w:val="both"/>
      </w:pPr>
      <w:r>
        <w:t xml:space="preserve">Организует работу волонтерского движения в соответствии с уставом </w:t>
      </w:r>
      <w:r w:rsidR="006924BB">
        <w:t>«наименование учредителя</w:t>
      </w:r>
      <w:r>
        <w:t>» и данным положением;</w:t>
      </w:r>
    </w:p>
    <w:p w14:paraId="32784D4D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1460"/>
        <w:jc w:val="both"/>
      </w:pPr>
      <w:r>
        <w:t>Представляет центр во взаимоотношениях с учреждениями, общественными и иными организациями;</w:t>
      </w:r>
    </w:p>
    <w:p w14:paraId="4C3A5026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1460"/>
        <w:jc w:val="both"/>
      </w:pPr>
      <w:r>
        <w:t>Ведет работу по формированию и актуализации базы данных волонтеров центра;</w:t>
      </w:r>
    </w:p>
    <w:p w14:paraId="74219F16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1460"/>
        <w:jc w:val="both"/>
      </w:pPr>
      <w:r>
        <w:t>Ведет приём заявок на оказание волонтерской помощи, организует их выполнение;</w:t>
      </w:r>
    </w:p>
    <w:p w14:paraId="48E114AA" w14:textId="09633982" w:rsidR="00015D78" w:rsidRDefault="00D70E83">
      <w:pPr>
        <w:pStyle w:val="22"/>
        <w:shd w:val="clear" w:color="auto" w:fill="auto"/>
        <w:spacing w:before="0" w:after="0" w:line="317" w:lineRule="exact"/>
        <w:ind w:firstLine="1460"/>
        <w:jc w:val="both"/>
      </w:pPr>
      <w:r>
        <w:t xml:space="preserve">Ведет журнал учета волонтерской деятельности и иную документацию центра, отчитывается о проделанной работе перед директором </w:t>
      </w:r>
      <w:r w:rsidR="006924BB">
        <w:t>«наименование учредителя</w:t>
      </w:r>
      <w:r>
        <w:t>»;</w:t>
      </w:r>
    </w:p>
    <w:p w14:paraId="7DE29964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1460"/>
        <w:jc w:val="both"/>
      </w:pPr>
      <w:r>
        <w:t>Формирует позитивный морально-психологический климат в сообществе;</w:t>
      </w:r>
    </w:p>
    <w:p w14:paraId="79239726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1460"/>
        <w:jc w:val="both"/>
      </w:pPr>
      <w:r>
        <w:t>Способствует личностному творческому росту волонтеров, развитию и максимальной реализации их общественной активности;</w:t>
      </w:r>
    </w:p>
    <w:p w14:paraId="656A7687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1460"/>
        <w:jc w:val="both"/>
      </w:pPr>
      <w:r>
        <w:t>Осуществляет информационное обеспечение деятельности</w:t>
      </w:r>
    </w:p>
    <w:p w14:paraId="4051FE45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0"/>
      </w:pPr>
      <w:r>
        <w:t>центра;</w:t>
      </w:r>
    </w:p>
    <w:p w14:paraId="2494861E" w14:textId="77777777" w:rsidR="00015D78" w:rsidRDefault="00D70E83">
      <w:pPr>
        <w:pStyle w:val="22"/>
        <w:shd w:val="clear" w:color="auto" w:fill="auto"/>
        <w:spacing w:before="0" w:after="330" w:line="317" w:lineRule="exact"/>
        <w:ind w:firstLine="1460"/>
        <w:jc w:val="both"/>
      </w:pPr>
      <w:r>
        <w:t>Обеспечивает, в рамках своей компетенции, создание безопасных условий труда и быта волонтеров.</w:t>
      </w:r>
    </w:p>
    <w:p w14:paraId="70E9F9B3" w14:textId="77777777" w:rsidR="00015D78" w:rsidRDefault="00D70E8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701"/>
        </w:tabs>
        <w:spacing w:after="294" w:line="280" w:lineRule="exact"/>
        <w:ind w:left="2000"/>
        <w:jc w:val="both"/>
      </w:pPr>
      <w:bookmarkStart w:id="10" w:name="bookmark13"/>
      <w:r>
        <w:t>ПРАВА РУКОВОДИТЕЛЯ ЦЕНТРА</w:t>
      </w:r>
      <w:bookmarkEnd w:id="10"/>
    </w:p>
    <w:p w14:paraId="5B1D28D5" w14:textId="77777777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9"/>
        </w:tabs>
        <w:spacing w:before="0" w:after="0" w:line="322" w:lineRule="exact"/>
        <w:ind w:firstLine="760"/>
        <w:jc w:val="both"/>
      </w:pPr>
      <w:r>
        <w:t>Руководитель центра имеет право:</w:t>
      </w:r>
    </w:p>
    <w:p w14:paraId="08B4674C" w14:textId="77777777" w:rsidR="00015D78" w:rsidRDefault="00D70E83">
      <w:pPr>
        <w:pStyle w:val="22"/>
        <w:shd w:val="clear" w:color="auto" w:fill="auto"/>
        <w:spacing w:before="0" w:after="0" w:line="322" w:lineRule="exact"/>
        <w:ind w:firstLine="1460"/>
        <w:jc w:val="both"/>
      </w:pPr>
      <w:r>
        <w:t>Предлагать волонтеру изменить вид деятельности;</w:t>
      </w:r>
    </w:p>
    <w:p w14:paraId="0BEB8204" w14:textId="77777777" w:rsidR="00015D78" w:rsidRDefault="00D70E83">
      <w:pPr>
        <w:pStyle w:val="22"/>
        <w:shd w:val="clear" w:color="auto" w:fill="auto"/>
        <w:spacing w:before="0" w:after="0" w:line="322" w:lineRule="exact"/>
        <w:ind w:firstLine="1460"/>
        <w:jc w:val="both"/>
      </w:pPr>
      <w:r>
        <w:t>Отказаться от услуг волонтера при невыполнении им своих</w:t>
      </w:r>
    </w:p>
    <w:p w14:paraId="64E777CB" w14:textId="77777777" w:rsidR="00015D78" w:rsidRDefault="00D70E83">
      <w:pPr>
        <w:pStyle w:val="22"/>
        <w:shd w:val="clear" w:color="auto" w:fill="auto"/>
        <w:spacing w:before="0" w:after="0" w:line="322" w:lineRule="exact"/>
        <w:ind w:firstLine="0"/>
      </w:pPr>
      <w:r>
        <w:t>обязательств;</w:t>
      </w:r>
    </w:p>
    <w:p w14:paraId="1EEB8442" w14:textId="77777777" w:rsidR="00015D78" w:rsidRDefault="00D70E83">
      <w:pPr>
        <w:pStyle w:val="22"/>
        <w:shd w:val="clear" w:color="auto" w:fill="auto"/>
        <w:spacing w:before="0" w:after="0" w:line="322" w:lineRule="exact"/>
        <w:ind w:firstLine="1460"/>
        <w:jc w:val="both"/>
      </w:pPr>
      <w:r>
        <w:t>Требовать от волонтера уважительного отношения к партнерам, имуществу центра;</w:t>
      </w:r>
    </w:p>
    <w:p w14:paraId="4C3DA5D4" w14:textId="77777777" w:rsidR="00015D78" w:rsidRDefault="00D70E83">
      <w:pPr>
        <w:pStyle w:val="22"/>
        <w:shd w:val="clear" w:color="auto" w:fill="auto"/>
        <w:spacing w:before="0" w:after="22" w:line="280" w:lineRule="exact"/>
        <w:ind w:firstLine="1460"/>
        <w:jc w:val="both"/>
      </w:pPr>
      <w:r>
        <w:t>Требовать от волонтера отчета о проделанной работе;</w:t>
      </w:r>
    </w:p>
    <w:p w14:paraId="740F8549" w14:textId="77777777" w:rsidR="00015D78" w:rsidRDefault="00D70E83">
      <w:pPr>
        <w:pStyle w:val="22"/>
        <w:shd w:val="clear" w:color="auto" w:fill="auto"/>
        <w:spacing w:before="0" w:after="342" w:line="280" w:lineRule="exact"/>
        <w:ind w:firstLine="1460"/>
        <w:jc w:val="both"/>
      </w:pPr>
      <w:r>
        <w:t>Поощрять труд волонтера.</w:t>
      </w:r>
    </w:p>
    <w:p w14:paraId="12794878" w14:textId="77777777" w:rsidR="00015D78" w:rsidRDefault="00D70E8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173"/>
        </w:tabs>
        <w:spacing w:after="299" w:line="280" w:lineRule="exact"/>
        <w:ind w:firstLine="1460"/>
        <w:jc w:val="both"/>
      </w:pPr>
      <w:bookmarkStart w:id="11" w:name="bookmark14"/>
      <w:r>
        <w:t>ПРИЕМ В ЧЛЕНЫ ВОЛОНТЕРСКОГО ЦЕНТРА</w:t>
      </w:r>
      <w:bookmarkEnd w:id="11"/>
    </w:p>
    <w:p w14:paraId="51DDDC50" w14:textId="77777777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9"/>
        </w:tabs>
        <w:spacing w:before="0" w:after="0" w:line="322" w:lineRule="exact"/>
        <w:ind w:firstLine="760"/>
        <w:jc w:val="both"/>
      </w:pPr>
      <w:r>
        <w:t>Членами центра могут быть лица в возрасте от 14 лет и старше, независимо от пола и вероисповедания, которые по собственному желанию, доброй воле, в меру своих способностей и свободного времени готовы выполнять социально-значимую работу безвозмездно, а также признают, соблюдают и выполняют основные пункты данного положения;</w:t>
      </w:r>
    </w:p>
    <w:p w14:paraId="4759D628" w14:textId="4CA57803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9"/>
        </w:tabs>
        <w:spacing w:before="0" w:after="0" w:line="322" w:lineRule="exact"/>
        <w:ind w:firstLine="760"/>
        <w:jc w:val="both"/>
      </w:pPr>
      <w:r>
        <w:t xml:space="preserve">Желающие стать участниками центра предоставляют пакет документов руководителю центра по адресу </w:t>
      </w:r>
      <w:r w:rsidR="006924BB">
        <w:t>____________</w:t>
      </w:r>
      <w:r>
        <w:t>с пометкой «Волонтерский центр».</w:t>
      </w:r>
    </w:p>
    <w:p w14:paraId="47745445" w14:textId="77777777" w:rsidR="006924BB" w:rsidRDefault="006924BB">
      <w:pPr>
        <w:pStyle w:val="22"/>
        <w:shd w:val="clear" w:color="auto" w:fill="auto"/>
        <w:spacing w:before="0" w:after="0" w:line="317" w:lineRule="exact"/>
        <w:ind w:firstLine="0"/>
        <w:jc w:val="right"/>
      </w:pPr>
    </w:p>
    <w:p w14:paraId="5C79A85A" w14:textId="7D612EDA" w:rsidR="00015D78" w:rsidRPr="00DF03D5" w:rsidRDefault="00D70E83" w:rsidP="00DF03D5">
      <w:pPr>
        <w:pStyle w:val="22"/>
        <w:shd w:val="clear" w:color="auto" w:fill="auto"/>
        <w:spacing w:before="0" w:after="0" w:line="317" w:lineRule="exact"/>
        <w:ind w:firstLine="0"/>
        <w:rPr>
          <w:b/>
          <w:bCs/>
        </w:rPr>
      </w:pPr>
      <w:r w:rsidRPr="00DF03D5">
        <w:rPr>
          <w:b/>
          <w:bCs/>
        </w:rPr>
        <w:t>Документы для вступления в воло</w:t>
      </w:r>
      <w:r w:rsidR="00DF03D5" w:rsidRPr="00DF03D5">
        <w:rPr>
          <w:b/>
          <w:bCs/>
        </w:rPr>
        <w:t>н</w:t>
      </w:r>
      <w:r w:rsidRPr="00DF03D5">
        <w:rPr>
          <w:b/>
          <w:bCs/>
        </w:rPr>
        <w:t>терский центр:</w:t>
      </w:r>
    </w:p>
    <w:p w14:paraId="423C6D25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17" w:lineRule="exact"/>
        <w:ind w:left="400" w:firstLine="0"/>
        <w:jc w:val="both"/>
      </w:pPr>
      <w:r>
        <w:t>Форма заявления (приложение 1);</w:t>
      </w:r>
    </w:p>
    <w:p w14:paraId="2334063A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17" w:lineRule="exact"/>
        <w:ind w:left="760"/>
      </w:pPr>
      <w:r>
        <w:t>Согласие родителей на волонтерскую деятельность для лиц, не достигших возрастав лет (приложение 2);</w:t>
      </w:r>
    </w:p>
    <w:p w14:paraId="1DDF941F" w14:textId="631DF433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17" w:lineRule="exact"/>
        <w:ind w:left="400" w:firstLine="0"/>
        <w:jc w:val="both"/>
      </w:pPr>
      <w:r>
        <w:t>Форма анкеты волонтера (приложение 3);</w:t>
      </w:r>
    </w:p>
    <w:p w14:paraId="254233D1" w14:textId="3DD0BE5E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17" w:lineRule="exact"/>
        <w:ind w:left="760"/>
      </w:pPr>
      <w:r>
        <w:t xml:space="preserve">Согласие на обработку персональных данных несовершеннолетних лиц </w:t>
      </w:r>
      <w:r w:rsidR="006924BB">
        <w:t>«наименование учредителя»</w:t>
      </w:r>
      <w:r>
        <w:t xml:space="preserve"> (приложение 4);</w:t>
      </w:r>
    </w:p>
    <w:p w14:paraId="77CAA87F" w14:textId="0F2E2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17" w:lineRule="exact"/>
        <w:ind w:left="760"/>
      </w:pPr>
      <w:r>
        <w:t xml:space="preserve">Согласие на обработку персональных данных совершеннолетних лиц </w:t>
      </w:r>
      <w:r w:rsidR="006924BB">
        <w:t>«наименование учредителя»</w:t>
      </w:r>
      <w:r>
        <w:t xml:space="preserve"> (приложение 5);</w:t>
      </w:r>
    </w:p>
    <w:p w14:paraId="34AF0C98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764"/>
        </w:tabs>
        <w:spacing w:before="0" w:after="0" w:line="317" w:lineRule="exact"/>
        <w:ind w:left="400" w:firstLine="0"/>
        <w:jc w:val="both"/>
      </w:pPr>
      <w:r>
        <w:t xml:space="preserve">Фото в формате </w:t>
      </w:r>
      <w:r>
        <w:rPr>
          <w:lang w:val="en-US" w:eastAsia="en-US" w:bidi="en-US"/>
        </w:rPr>
        <w:t>JPG.</w:t>
      </w:r>
    </w:p>
    <w:p w14:paraId="3A82F1D2" w14:textId="1FB77391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0"/>
        </w:tabs>
        <w:spacing w:before="0" w:after="0" w:line="317" w:lineRule="exact"/>
        <w:ind w:firstLine="760"/>
        <w:jc w:val="both"/>
      </w:pPr>
      <w:r>
        <w:t xml:space="preserve">Добровольцу необходимо иметь в наличии личную волонтерскую </w:t>
      </w:r>
      <w:proofErr w:type="gramStart"/>
      <w:r>
        <w:t>книжку</w:t>
      </w:r>
      <w:proofErr w:type="gramEnd"/>
      <w:r>
        <w:t>. В случае ее отсутствия необходимо собрать пакет документов и передать руководителю центра для подачи на оформление личной волонтерской</w:t>
      </w:r>
      <w:r w:rsidR="00DF03D5">
        <w:t xml:space="preserve"> </w:t>
      </w:r>
      <w:proofErr w:type="gramStart"/>
      <w:r>
        <w:t>книжки</w:t>
      </w:r>
      <w:proofErr w:type="gramEnd"/>
      <w:r>
        <w:t xml:space="preserve"> в </w:t>
      </w:r>
      <w:r w:rsidR="006924BB">
        <w:t>«наименование учредителя</w:t>
      </w:r>
      <w:r>
        <w:t xml:space="preserve">». В пакет входят: копии паспорта, 3 и 5 страницы, 2 фото </w:t>
      </w:r>
      <w:r w:rsidRPr="00DD5212">
        <w:rPr>
          <w:lang w:eastAsia="en-US" w:bidi="en-US"/>
        </w:rPr>
        <w:t>3</w:t>
      </w:r>
      <w:r>
        <w:rPr>
          <w:lang w:val="en-US" w:eastAsia="en-US" w:bidi="en-US"/>
        </w:rPr>
        <w:t>x</w:t>
      </w:r>
      <w:r w:rsidRPr="00DD5212">
        <w:rPr>
          <w:lang w:eastAsia="en-US" w:bidi="en-US"/>
        </w:rPr>
        <w:t xml:space="preserve">4, </w:t>
      </w:r>
      <w:r>
        <w:t xml:space="preserve">согласие на обработку персональных данных несовершеннолетних лиц </w:t>
      </w:r>
      <w:r w:rsidR="006924BB">
        <w:t>«наименование учредителя</w:t>
      </w:r>
      <w:r>
        <w:t xml:space="preserve">», согласие на обработку персональных данных совершеннолетних лиц </w:t>
      </w:r>
      <w:r w:rsidR="006924BB">
        <w:t>«наименование учредителя</w:t>
      </w:r>
      <w:r>
        <w:t xml:space="preserve">», заявление на выдачу личной книжки волонтера </w:t>
      </w:r>
      <w:r w:rsidR="006924BB">
        <w:t>«наименование учредителя</w:t>
      </w:r>
      <w:r>
        <w:t xml:space="preserve">», скрин личного кабинета на сайте </w:t>
      </w:r>
      <w:hyperlink r:id="rId7" w:history="1">
        <w:r w:rsidR="00DF03D5" w:rsidRPr="00C56AA0">
          <w:rPr>
            <w:rStyle w:val="a3"/>
            <w:lang w:val="en-US"/>
          </w:rPr>
          <w:t>https</w:t>
        </w:r>
        <w:r w:rsidR="00DF03D5" w:rsidRPr="00C56AA0">
          <w:rPr>
            <w:rStyle w:val="a3"/>
          </w:rPr>
          <w:t>://</w:t>
        </w:r>
        <w:proofErr w:type="spellStart"/>
        <w:r w:rsidR="00DF03D5" w:rsidRPr="00C56AA0">
          <w:rPr>
            <w:rStyle w:val="a3"/>
          </w:rPr>
          <w:t>добровольцыроссии.рф</w:t>
        </w:r>
        <w:proofErr w:type="spellEnd"/>
      </w:hyperlink>
      <w:r w:rsidR="00DF03D5">
        <w:rPr>
          <w:rStyle w:val="24"/>
        </w:rPr>
        <w:t xml:space="preserve"> </w:t>
      </w:r>
      <w:r>
        <w:t xml:space="preserve"> с </w:t>
      </w:r>
      <w:r>
        <w:rPr>
          <w:lang w:val="en-US" w:eastAsia="en-US" w:bidi="en-US"/>
        </w:rPr>
        <w:t>id</w:t>
      </w:r>
      <w:r w:rsidRPr="00DD5212">
        <w:rPr>
          <w:lang w:eastAsia="en-US" w:bidi="en-US"/>
        </w:rPr>
        <w:t xml:space="preserve"> </w:t>
      </w:r>
      <w:r>
        <w:t>номером.</w:t>
      </w:r>
    </w:p>
    <w:p w14:paraId="4C83CD85" w14:textId="77777777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0"/>
        </w:tabs>
        <w:spacing w:before="0" w:after="330" w:line="317" w:lineRule="exact"/>
        <w:ind w:firstLine="760"/>
        <w:jc w:val="both"/>
      </w:pPr>
      <w:r>
        <w:t xml:space="preserve">Прием в члены центра производится решением руководителя центра, по итогам рассмотрения документов добровольца и проведенного с ним собеседования. С добровольцем, прошедшим </w:t>
      </w:r>
      <w:proofErr w:type="gramStart"/>
      <w:r>
        <w:t>отбор</w:t>
      </w:r>
      <w:proofErr w:type="gramEnd"/>
      <w:r>
        <w:t xml:space="preserve"> заключается соглашение.</w:t>
      </w:r>
    </w:p>
    <w:p w14:paraId="7770450C" w14:textId="77777777" w:rsidR="00015D78" w:rsidRDefault="00D70E8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596"/>
        </w:tabs>
        <w:spacing w:after="299" w:line="280" w:lineRule="exact"/>
        <w:ind w:left="1900"/>
        <w:jc w:val="both"/>
      </w:pPr>
      <w:bookmarkStart w:id="12" w:name="bookmark15"/>
      <w:r>
        <w:t>ПРАВА И ОБЯЗАННОСТИ ДОБРОВОЛЕЦ</w:t>
      </w:r>
      <w:bookmarkEnd w:id="12"/>
    </w:p>
    <w:p w14:paraId="2915E67B" w14:textId="77777777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0"/>
        </w:tabs>
        <w:spacing w:before="0" w:after="0" w:line="322" w:lineRule="exact"/>
        <w:ind w:firstLine="760"/>
        <w:jc w:val="both"/>
      </w:pPr>
      <w:r>
        <w:t>Доброволец имеет право:</w:t>
      </w:r>
    </w:p>
    <w:p w14:paraId="4837BFBF" w14:textId="77777777" w:rsidR="00015D78" w:rsidRDefault="00D70E83">
      <w:pPr>
        <w:pStyle w:val="22"/>
        <w:shd w:val="clear" w:color="auto" w:fill="auto"/>
        <w:spacing w:before="0" w:after="0" w:line="322" w:lineRule="exact"/>
        <w:ind w:firstLine="1460"/>
        <w:jc w:val="both"/>
      </w:pPr>
      <w:r>
        <w:t>Добровольно вступать в волонтерское движение;</w:t>
      </w:r>
    </w:p>
    <w:p w14:paraId="1DC3CBAB" w14:textId="77777777" w:rsidR="00015D78" w:rsidRDefault="00D70E83">
      <w:pPr>
        <w:pStyle w:val="22"/>
        <w:shd w:val="clear" w:color="auto" w:fill="auto"/>
        <w:spacing w:before="0" w:after="0" w:line="322" w:lineRule="exact"/>
        <w:ind w:firstLine="1460"/>
        <w:jc w:val="both"/>
      </w:pPr>
      <w:r>
        <w:t>Самостоятельно планировать свою деятельность и проявлять инициативу, свободно выражать личное мнение;</w:t>
      </w:r>
    </w:p>
    <w:p w14:paraId="7B692B52" w14:textId="77777777" w:rsidR="00015D78" w:rsidRDefault="00D70E83">
      <w:pPr>
        <w:pStyle w:val="22"/>
        <w:shd w:val="clear" w:color="auto" w:fill="auto"/>
        <w:spacing w:before="0" w:after="0" w:line="322" w:lineRule="exact"/>
        <w:ind w:firstLine="1460"/>
        <w:jc w:val="both"/>
      </w:pPr>
      <w:r>
        <w:t>Осуществлять свою деятельность исходя из своих устремлений, способностей и потребностей, если они не противоречат интересам общества волонтеров, учреждения и данного положения;</w:t>
      </w:r>
    </w:p>
    <w:p w14:paraId="0CAFDE94" w14:textId="77777777" w:rsidR="00015D78" w:rsidRDefault="00D70E83" w:rsidP="00DF03D5">
      <w:pPr>
        <w:pStyle w:val="22"/>
        <w:shd w:val="clear" w:color="auto" w:fill="auto"/>
        <w:spacing w:before="0" w:after="0" w:line="322" w:lineRule="exact"/>
        <w:ind w:firstLine="708"/>
        <w:jc w:val="both"/>
      </w:pPr>
      <w:r>
        <w:t>Вносить предложения при обсуждении форм и методов осуществления центром волонтерской деятельности;</w:t>
      </w:r>
    </w:p>
    <w:p w14:paraId="163C8381" w14:textId="769196EB" w:rsidR="00015D78" w:rsidRDefault="00D70E83" w:rsidP="00DF03D5">
      <w:pPr>
        <w:pStyle w:val="22"/>
        <w:shd w:val="clear" w:color="auto" w:fill="auto"/>
        <w:spacing w:before="0" w:after="0" w:line="322" w:lineRule="exact"/>
        <w:ind w:firstLine="708"/>
      </w:pPr>
      <w:r>
        <w:t>Добровольно выходить из состава участников волонтерского</w:t>
      </w:r>
      <w:r w:rsidR="00DF03D5" w:rsidRPr="00DF03D5">
        <w:t xml:space="preserve"> </w:t>
      </w:r>
      <w:r>
        <w:t>движения.</w:t>
      </w:r>
    </w:p>
    <w:p w14:paraId="2A8DAC61" w14:textId="77777777" w:rsidR="00015D78" w:rsidRDefault="00D70E83">
      <w:pPr>
        <w:pStyle w:val="22"/>
        <w:numPr>
          <w:ilvl w:val="1"/>
          <w:numId w:val="2"/>
        </w:numPr>
        <w:shd w:val="clear" w:color="auto" w:fill="auto"/>
        <w:tabs>
          <w:tab w:val="left" w:pos="1440"/>
        </w:tabs>
        <w:spacing w:before="0" w:after="0" w:line="322" w:lineRule="exact"/>
        <w:ind w:firstLine="760"/>
        <w:jc w:val="both"/>
      </w:pPr>
      <w:r>
        <w:t>Волонтер обязан:</w:t>
      </w:r>
    </w:p>
    <w:p w14:paraId="181AC7C7" w14:textId="77777777" w:rsidR="00015D78" w:rsidRDefault="00D70E83" w:rsidP="00DF03D5">
      <w:pPr>
        <w:pStyle w:val="22"/>
        <w:shd w:val="clear" w:color="auto" w:fill="auto"/>
        <w:spacing w:before="0" w:after="0" w:line="322" w:lineRule="exact"/>
        <w:ind w:firstLine="708"/>
        <w:jc w:val="both"/>
      </w:pPr>
      <w:r>
        <w:t>Соблюдать законодательство РФ и придерживаться общечеловеческих ценностей;</w:t>
      </w:r>
    </w:p>
    <w:p w14:paraId="566EDC28" w14:textId="77777777" w:rsidR="00015D78" w:rsidRDefault="00D70E83" w:rsidP="00DF03D5">
      <w:pPr>
        <w:pStyle w:val="22"/>
        <w:shd w:val="clear" w:color="auto" w:fill="auto"/>
        <w:spacing w:before="0" w:after="0" w:line="322" w:lineRule="exact"/>
        <w:ind w:firstLine="708"/>
        <w:jc w:val="both"/>
      </w:pPr>
      <w:r>
        <w:t>Знать и поддерживать цели и принципы волонтерской деятельности центра, укреплять авторитет центра;</w:t>
      </w:r>
    </w:p>
    <w:p w14:paraId="7600D394" w14:textId="77777777" w:rsidR="00015D78" w:rsidRDefault="00D70E83" w:rsidP="00DF03D5">
      <w:pPr>
        <w:pStyle w:val="22"/>
        <w:shd w:val="clear" w:color="auto" w:fill="auto"/>
        <w:spacing w:before="0" w:after="0" w:line="322" w:lineRule="exact"/>
        <w:ind w:firstLine="708"/>
        <w:jc w:val="both"/>
      </w:pPr>
      <w:r>
        <w:t>Поддерживать и развивать основные идеи движения;</w:t>
      </w:r>
    </w:p>
    <w:p w14:paraId="18C1C7EF" w14:textId="77777777" w:rsidR="00015D78" w:rsidRDefault="00D70E83" w:rsidP="00DF03D5">
      <w:pPr>
        <w:pStyle w:val="22"/>
        <w:shd w:val="clear" w:color="auto" w:fill="auto"/>
        <w:spacing w:before="0" w:after="0" w:line="322" w:lineRule="exact"/>
        <w:ind w:firstLine="708"/>
        <w:jc w:val="both"/>
      </w:pPr>
      <w:r>
        <w:t>Добросовестно выполнять порученную работу;</w:t>
      </w:r>
    </w:p>
    <w:p w14:paraId="5D1FD657" w14:textId="77777777" w:rsidR="00015D78" w:rsidRDefault="00D70E83" w:rsidP="00DF03D5">
      <w:pPr>
        <w:pStyle w:val="22"/>
        <w:shd w:val="clear" w:color="auto" w:fill="auto"/>
        <w:spacing w:before="0" w:after="333" w:line="322" w:lineRule="exact"/>
        <w:ind w:firstLine="708"/>
        <w:jc w:val="both"/>
      </w:pPr>
      <w:r>
        <w:t xml:space="preserve">Посещать занятия, обучающие семинары, тренинги и </w:t>
      </w:r>
      <w:proofErr w:type="gramStart"/>
      <w:r>
        <w:t>т.д.</w:t>
      </w:r>
      <w:proofErr w:type="gramEnd"/>
      <w:r>
        <w:t xml:space="preserve"> для повышения уровня своей подготовленности в сфере волонтерской деятельности.</w:t>
      </w:r>
    </w:p>
    <w:p w14:paraId="296EC27D" w14:textId="77777777" w:rsidR="00015D78" w:rsidRDefault="00D70E8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866"/>
        </w:tabs>
        <w:spacing w:after="308" w:line="280" w:lineRule="exact"/>
        <w:ind w:left="2160"/>
        <w:jc w:val="both"/>
      </w:pPr>
      <w:bookmarkStart w:id="13" w:name="bookmark16"/>
      <w:r>
        <w:t>ПООЩРЕНИЕ ДОБРОВОЛЬЦЕВ</w:t>
      </w:r>
      <w:bookmarkEnd w:id="13"/>
    </w:p>
    <w:p w14:paraId="19280B0E" w14:textId="5BD95598" w:rsidR="00015D78" w:rsidRDefault="00D70E83">
      <w:pPr>
        <w:pStyle w:val="22"/>
        <w:shd w:val="clear" w:color="auto" w:fill="auto"/>
        <w:spacing w:before="0" w:after="0" w:line="317" w:lineRule="exact"/>
        <w:ind w:left="400" w:firstLine="0"/>
      </w:pPr>
      <w:proofErr w:type="gramStart"/>
      <w:r>
        <w:t>8.1 .</w:t>
      </w:r>
      <w:proofErr w:type="gramEnd"/>
      <w:r w:rsidR="00DF03D5">
        <w:t xml:space="preserve"> </w:t>
      </w:r>
      <w:proofErr w:type="gramStart"/>
      <w:r>
        <w:t>Доброволец</w:t>
      </w:r>
      <w:proofErr w:type="gramEnd"/>
      <w:r>
        <w:t xml:space="preserve"> может быть поощрен следующим образом:</w:t>
      </w:r>
    </w:p>
    <w:p w14:paraId="303CE32A" w14:textId="3FCF2E27" w:rsidR="00015D78" w:rsidRDefault="00DF03D5">
      <w:pPr>
        <w:pStyle w:val="22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17" w:lineRule="exact"/>
        <w:ind w:left="740" w:firstLine="0"/>
        <w:jc w:val="both"/>
      </w:pPr>
      <w:r>
        <w:t>о</w:t>
      </w:r>
      <w:r w:rsidR="00D70E83">
        <w:t>бъявление благодарности от имени руководителя центра;</w:t>
      </w:r>
    </w:p>
    <w:p w14:paraId="2AE39C40" w14:textId="682CE12D" w:rsidR="00015D78" w:rsidRDefault="00DF03D5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317" w:lineRule="exact"/>
        <w:ind w:firstLine="740"/>
      </w:pPr>
      <w:r>
        <w:t>н</w:t>
      </w:r>
      <w:r w:rsidR="00D70E83">
        <w:t xml:space="preserve">аграждение благодарственным письмом за подписью директора </w:t>
      </w:r>
      <w:r>
        <w:t>«наименование учредителя».</w:t>
      </w:r>
    </w:p>
    <w:p w14:paraId="78EDFC7E" w14:textId="4E0A7115" w:rsidR="00015D78" w:rsidRDefault="00DF03D5">
      <w:pPr>
        <w:pStyle w:val="22"/>
        <w:numPr>
          <w:ilvl w:val="0"/>
          <w:numId w:val="3"/>
        </w:numPr>
        <w:shd w:val="clear" w:color="auto" w:fill="auto"/>
        <w:tabs>
          <w:tab w:val="left" w:pos="1012"/>
        </w:tabs>
        <w:spacing w:before="0" w:after="0" w:line="317" w:lineRule="exact"/>
        <w:ind w:left="740" w:firstLine="0"/>
        <w:jc w:val="both"/>
      </w:pPr>
      <w:r>
        <w:t>б</w:t>
      </w:r>
      <w:r w:rsidR="00D70E83">
        <w:t xml:space="preserve">есплатное посещение мероприятий </w:t>
      </w:r>
      <w:r>
        <w:t>«наименование учредителя</w:t>
      </w:r>
      <w:r w:rsidR="00D70E83">
        <w:t>»;</w:t>
      </w:r>
    </w:p>
    <w:p w14:paraId="5CFC6548" w14:textId="1B2BA079" w:rsidR="00015D78" w:rsidRDefault="00DF03D5">
      <w:pPr>
        <w:pStyle w:val="22"/>
        <w:numPr>
          <w:ilvl w:val="0"/>
          <w:numId w:val="3"/>
        </w:numPr>
        <w:shd w:val="clear" w:color="auto" w:fill="auto"/>
        <w:tabs>
          <w:tab w:val="left" w:pos="1017"/>
        </w:tabs>
        <w:spacing w:before="0" w:after="0" w:line="317" w:lineRule="exact"/>
        <w:ind w:left="740" w:firstLine="0"/>
        <w:jc w:val="both"/>
      </w:pPr>
      <w:r>
        <w:t>в</w:t>
      </w:r>
      <w:r w:rsidR="00D70E83">
        <w:t>ручение подарков, сувениров;</w:t>
      </w:r>
    </w:p>
    <w:p w14:paraId="59C67091" w14:textId="2BB567FA" w:rsidR="00015D78" w:rsidRDefault="00DF03D5">
      <w:pPr>
        <w:pStyle w:val="22"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0" w:line="317" w:lineRule="exact"/>
        <w:ind w:firstLine="740"/>
        <w:sectPr w:rsidR="00015D78">
          <w:pgSz w:w="11900" w:h="16840"/>
          <w:pgMar w:top="1182" w:right="990" w:bottom="1133" w:left="1464" w:header="0" w:footer="3" w:gutter="0"/>
          <w:cols w:space="720"/>
          <w:noEndnote/>
          <w:docGrid w:linePitch="360"/>
        </w:sectPr>
      </w:pPr>
      <w:r>
        <w:t>п</w:t>
      </w:r>
      <w:r w:rsidR="00D70E83">
        <w:t xml:space="preserve">одача ходатайства на благодарственное письмо от </w:t>
      </w:r>
      <w:r>
        <w:t>_____________</w:t>
      </w:r>
      <w:r w:rsidR="00D70E83">
        <w:t>.</w:t>
      </w:r>
    </w:p>
    <w:p w14:paraId="2CD95CB8" w14:textId="084B8494" w:rsidR="00015D78" w:rsidRDefault="00D70E83" w:rsidP="00DF03D5">
      <w:pPr>
        <w:pStyle w:val="80"/>
        <w:shd w:val="clear" w:color="auto" w:fill="auto"/>
        <w:spacing w:after="847"/>
        <w:ind w:right="720"/>
        <w:jc w:val="right"/>
      </w:pPr>
      <w:r>
        <w:t xml:space="preserve">Руководителю волонтерского центра </w:t>
      </w:r>
    </w:p>
    <w:p w14:paraId="29C6C3DB" w14:textId="6962B836" w:rsidR="00015D78" w:rsidRDefault="00DD5212">
      <w:pPr>
        <w:pStyle w:val="30"/>
        <w:shd w:val="clear" w:color="auto" w:fill="auto"/>
        <w:spacing w:before="0" w:after="0" w:line="240" w:lineRule="exact"/>
        <w:ind w:left="2980"/>
        <w:jc w:val="left"/>
        <w:sectPr w:rsidR="00015D78">
          <w:headerReference w:type="default" r:id="rId8"/>
          <w:pgSz w:w="11900" w:h="16840"/>
          <w:pgMar w:top="1585" w:right="1037" w:bottom="1585" w:left="1459" w:header="0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728345" simplePos="0" relativeHeight="251652608" behindDoc="1" locked="0" layoutInCell="1" allowOverlap="1" wp14:anchorId="4E4F44D9" wp14:editId="521116F1">
                <wp:simplePos x="0" y="0"/>
                <wp:positionH relativeFrom="margin">
                  <wp:posOffset>926465</wp:posOffset>
                </wp:positionH>
                <wp:positionV relativeFrom="paragraph">
                  <wp:posOffset>-1253490</wp:posOffset>
                </wp:positionV>
                <wp:extent cx="1454150" cy="641350"/>
                <wp:effectExtent l="2540" t="3810" r="635" b="635"/>
                <wp:wrapSquare wrapText="right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908EE" w14:textId="7855A297" w:rsidR="00015D78" w:rsidRDefault="00015D78">
                            <w:pPr>
                              <w:pStyle w:val="25"/>
                              <w:shd w:val="clear" w:color="auto" w:fill="auto"/>
                              <w:spacing w:before="0" w:after="0" w:line="4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F44D9" id="Text Box 8" o:spid="_x0000_s1028" type="#_x0000_t202" style="position:absolute;left:0;text-align:left;margin-left:72.95pt;margin-top:-98.7pt;width:114.5pt;height:50.5pt;z-index:-251663872;visibility:visible;mso-wrap-style:square;mso-width-percent:0;mso-height-percent:0;mso-wrap-distance-left:5pt;mso-wrap-distance-top:0;mso-wrap-distance-right:57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" filled="f" stroked="f">
                <v:textbox style="mso-fit-shape-to-text:t" inset="0,0,0,0">
                  <w:txbxContent>
                    <w:p w14:paraId="021908EE" w14:textId="7855A297" w:rsidR="00015D78" w:rsidRDefault="00015D78">
                      <w:pPr>
                        <w:pStyle w:val="25"/>
                        <w:shd w:val="clear" w:color="auto" w:fill="auto"/>
                        <w:spacing w:before="0" w:after="0" w:line="42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7650" distL="63500" distR="63500" simplePos="0" relativeHeight="251654656" behindDoc="1" locked="0" layoutInCell="1" allowOverlap="1" wp14:anchorId="76DAD4AA" wp14:editId="0B41DA05">
                <wp:simplePos x="0" y="0"/>
                <wp:positionH relativeFrom="margin">
                  <wp:posOffset>57785</wp:posOffset>
                </wp:positionH>
                <wp:positionV relativeFrom="paragraph">
                  <wp:posOffset>5492115</wp:posOffset>
                </wp:positionV>
                <wp:extent cx="341630" cy="152400"/>
                <wp:effectExtent l="635" t="0" r="635" b="0"/>
                <wp:wrapSquare wrapText="right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B0253" w14:textId="77777777" w:rsidR="00015D78" w:rsidRDefault="00D70E83">
                            <w:pPr>
                              <w:pStyle w:val="8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8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AD4AA" id="Text Box 10" o:spid="_x0000_s1029" type="#_x0000_t202" style="position:absolute;left:0;text-align:left;margin-left:4.55pt;margin-top:432.45pt;width:26.9pt;height:12pt;z-index:-251661824;visibility:visible;mso-wrap-style:square;mso-width-percent:0;mso-height-percent:0;mso-wrap-distance-left:5pt;mso-wrap-distance-top:0;mso-wrap-distance-right:5pt;mso-wrap-distance-bottom:19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" filled="f" stroked="f">
                <v:textbox style="mso-fit-shape-to-text:t" inset="0,0,0,0">
                  <w:txbxContent>
                    <w:p w14:paraId="442B0253" w14:textId="77777777" w:rsidR="00015D78" w:rsidRDefault="00D70E83">
                      <w:pPr>
                        <w:pStyle w:val="8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8Exact"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010785" distL="63500" distR="5276215" simplePos="0" relativeHeight="251655680" behindDoc="1" locked="0" layoutInCell="1" allowOverlap="1" wp14:anchorId="391A47D7" wp14:editId="4042C3FE">
                <wp:simplePos x="0" y="0"/>
                <wp:positionH relativeFrom="margin">
                  <wp:posOffset>73025</wp:posOffset>
                </wp:positionH>
                <wp:positionV relativeFrom="paragraph">
                  <wp:posOffset>460375</wp:posOffset>
                </wp:positionV>
                <wp:extent cx="621665" cy="152400"/>
                <wp:effectExtent l="0" t="3175" r="635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D967C" w14:textId="77777777" w:rsidR="00015D78" w:rsidRDefault="00D70E83">
                            <w:pPr>
                              <w:pStyle w:val="8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8Exact"/>
                              </w:rPr>
                              <w:t>Фамилия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47D7" id="Text Box 11" o:spid="_x0000_s1030" type="#_x0000_t202" style="position:absolute;left:0;text-align:left;margin-left:5.75pt;margin-top:36.25pt;width:48.95pt;height:12pt;z-index:-251660800;visibility:visible;mso-wrap-style:square;mso-width-percent:0;mso-height-percent:0;mso-wrap-distance-left:5pt;mso-wrap-distance-top:0;mso-wrap-distance-right:415.45pt;mso-wrap-distance-bottom:39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" filled="f" stroked="f">
                <v:textbox style="mso-fit-shape-to-text:t" inset="0,0,0,0">
                  <w:txbxContent>
                    <w:p w14:paraId="78AD967C" w14:textId="77777777" w:rsidR="00015D78" w:rsidRDefault="00D70E83">
                      <w:pPr>
                        <w:pStyle w:val="8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8Exact"/>
                        </w:rPr>
                        <w:t>Фамилия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81330" distB="4514215" distL="63500" distR="5599430" simplePos="0" relativeHeight="251656704" behindDoc="1" locked="0" layoutInCell="1" allowOverlap="1" wp14:anchorId="5C65CCA6" wp14:editId="4868F34A">
                <wp:simplePos x="0" y="0"/>
                <wp:positionH relativeFrom="margin">
                  <wp:posOffset>69850</wp:posOffset>
                </wp:positionH>
                <wp:positionV relativeFrom="paragraph">
                  <wp:posOffset>956945</wp:posOffset>
                </wp:positionV>
                <wp:extent cx="301625" cy="152400"/>
                <wp:effectExtent l="3175" t="4445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8B369" w14:textId="77777777" w:rsidR="00015D78" w:rsidRDefault="00D70E83">
                            <w:pPr>
                              <w:pStyle w:val="8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8Exact"/>
                              </w:rPr>
                              <w:t>Имя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CCA6" id="Text Box 12" o:spid="_x0000_s1031" type="#_x0000_t202" style="position:absolute;left:0;text-align:left;margin-left:5.5pt;margin-top:75.35pt;width:23.75pt;height:12pt;z-index:-251659776;visibility:visible;mso-wrap-style:square;mso-width-percent:0;mso-height-percent:0;mso-wrap-distance-left:5pt;mso-wrap-distance-top:37.9pt;mso-wrap-distance-right:440.9pt;mso-wrap-distance-bottom:35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" filled="f" stroked="f">
                <v:textbox style="mso-fit-shape-to-text:t" inset="0,0,0,0">
                  <w:txbxContent>
                    <w:p w14:paraId="7768B369" w14:textId="77777777" w:rsidR="00015D78" w:rsidRDefault="00D70E83">
                      <w:pPr>
                        <w:pStyle w:val="8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8Exact"/>
                        </w:rPr>
                        <w:t>Имя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9930" distB="1470025" distL="63500" distR="951230" simplePos="0" relativeHeight="251657728" behindDoc="1" locked="0" layoutInCell="1" allowOverlap="1" wp14:anchorId="7D4A48CD" wp14:editId="25D7E865">
                <wp:simplePos x="0" y="0"/>
                <wp:positionH relativeFrom="margin">
                  <wp:posOffset>60960</wp:posOffset>
                </wp:positionH>
                <wp:positionV relativeFrom="paragraph">
                  <wp:posOffset>1185545</wp:posOffset>
                </wp:positionV>
                <wp:extent cx="4959350" cy="2769870"/>
                <wp:effectExtent l="3810" t="4445" r="0" b="1270"/>
                <wp:wrapTopAndBottom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276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A2686" w14:textId="77777777" w:rsidR="00015D78" w:rsidRDefault="00D70E83">
                            <w:pPr>
                              <w:pStyle w:val="80"/>
                              <w:shd w:val="clear" w:color="auto" w:fill="auto"/>
                              <w:tabs>
                                <w:tab w:val="left" w:leader="underscore" w:pos="7776"/>
                              </w:tabs>
                              <w:spacing w:after="0" w:line="792" w:lineRule="exact"/>
                              <w:jc w:val="both"/>
                            </w:pPr>
                            <w:r>
                              <w:rPr>
                                <w:rStyle w:val="8Exact"/>
                              </w:rPr>
                              <w:t>Адрес</w:t>
                            </w:r>
                            <w:r>
                              <w:rPr>
                                <w:rStyle w:val="8Exact"/>
                              </w:rPr>
                              <w:tab/>
                            </w:r>
                          </w:p>
                          <w:p w14:paraId="3614CEBA" w14:textId="77777777" w:rsidR="00015D78" w:rsidRDefault="00D70E83">
                            <w:pPr>
                              <w:pStyle w:val="80"/>
                              <w:shd w:val="clear" w:color="auto" w:fill="auto"/>
                              <w:tabs>
                                <w:tab w:val="left" w:leader="underscore" w:pos="7771"/>
                              </w:tabs>
                              <w:spacing w:after="0" w:line="792" w:lineRule="exact"/>
                              <w:jc w:val="both"/>
                            </w:pPr>
                            <w:r>
                              <w:rPr>
                                <w:rStyle w:val="8Exact"/>
                              </w:rPr>
                              <w:t>Номер мобильного телефона</w:t>
                            </w:r>
                            <w:r>
                              <w:rPr>
                                <w:rStyle w:val="8Exact"/>
                              </w:rPr>
                              <w:tab/>
                            </w:r>
                          </w:p>
                          <w:p w14:paraId="574B8C90" w14:textId="77777777" w:rsidR="00015D78" w:rsidRDefault="00D70E83">
                            <w:pPr>
                              <w:pStyle w:val="80"/>
                              <w:shd w:val="clear" w:color="auto" w:fill="auto"/>
                              <w:tabs>
                                <w:tab w:val="left" w:leader="underscore" w:pos="7781"/>
                              </w:tabs>
                              <w:spacing w:after="0" w:line="792" w:lineRule="exact"/>
                              <w:jc w:val="both"/>
                            </w:pPr>
                            <w:r>
                              <w:rPr>
                                <w:rStyle w:val="8Exact"/>
                              </w:rPr>
                              <w:t>Дата рождения</w:t>
                            </w:r>
                            <w:r>
                              <w:rPr>
                                <w:rStyle w:val="8Exact"/>
                              </w:rPr>
                              <w:tab/>
                            </w:r>
                          </w:p>
                          <w:p w14:paraId="085C45BC" w14:textId="77777777" w:rsidR="00015D78" w:rsidRDefault="00D70E83">
                            <w:pPr>
                              <w:pStyle w:val="80"/>
                              <w:shd w:val="clear" w:color="auto" w:fill="auto"/>
                              <w:tabs>
                                <w:tab w:val="left" w:leader="underscore" w:pos="7766"/>
                              </w:tabs>
                              <w:spacing w:after="0" w:line="792" w:lineRule="exact"/>
                              <w:jc w:val="both"/>
                            </w:pPr>
                            <w:r>
                              <w:rPr>
                                <w:rStyle w:val="8Exact"/>
                              </w:rPr>
                              <w:t>Место учебы/работы</w:t>
                            </w:r>
                            <w:r>
                              <w:rPr>
                                <w:rStyle w:val="8Exact"/>
                              </w:rPr>
                              <w:tab/>
                            </w:r>
                          </w:p>
                          <w:p w14:paraId="188FF86E" w14:textId="77777777" w:rsidR="00DF03D5" w:rsidRDefault="00D70E83">
                            <w:pPr>
                              <w:pStyle w:val="80"/>
                              <w:shd w:val="clear" w:color="auto" w:fill="auto"/>
                              <w:spacing w:after="0"/>
                              <w:jc w:val="both"/>
                              <w:rPr>
                                <w:rStyle w:val="8Exact"/>
                              </w:rPr>
                            </w:pPr>
                            <w:r>
                              <w:rPr>
                                <w:rStyle w:val="8Exact"/>
                              </w:rPr>
                              <w:t xml:space="preserve">Прошу принять меня в члены волонтерского центра </w:t>
                            </w:r>
                          </w:p>
                          <w:p w14:paraId="56EBF378" w14:textId="63178681" w:rsidR="00015D78" w:rsidRDefault="00D70E83">
                            <w:pPr>
                              <w:pStyle w:val="8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8Exact"/>
                              </w:rPr>
                              <w:t>С видами деятельности волонтёрской работы ознакомлен.</w:t>
                            </w:r>
                          </w:p>
                          <w:p w14:paraId="34E828F2" w14:textId="77777777" w:rsidR="00015D78" w:rsidRDefault="00D70E83">
                            <w:pPr>
                              <w:pStyle w:val="80"/>
                              <w:shd w:val="clear" w:color="auto" w:fill="auto"/>
                              <w:spacing w:after="0"/>
                              <w:jc w:val="both"/>
                            </w:pPr>
                            <w:r>
                              <w:rPr>
                                <w:rStyle w:val="8Exact"/>
                              </w:rPr>
                              <w:t>Инструктаж прошел.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A48CD" id="Text Box 13" o:spid="_x0000_s1032" type="#_x0000_t202" style="position:absolute;left:0;text-align:left;margin-left:4.8pt;margin-top:93.35pt;width:390.5pt;height:218.1pt;z-index:-251658752;visibility:visible;mso-wrap-style:square;mso-width-percent:0;mso-height-percent:0;mso-wrap-distance-left:5pt;mso-wrap-distance-top:55.9pt;mso-wrap-distance-right:74.9pt;mso-wrap-distance-bottom:115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" filled="f" stroked="f">
                <v:textbox style="mso-fit-shape-to-text:t" inset="0,0,0,0">
                  <w:txbxContent>
                    <w:p w14:paraId="522A2686" w14:textId="77777777" w:rsidR="00015D78" w:rsidRDefault="00D70E83">
                      <w:pPr>
                        <w:pStyle w:val="80"/>
                        <w:shd w:val="clear" w:color="auto" w:fill="auto"/>
                        <w:tabs>
                          <w:tab w:val="left" w:leader="underscore" w:pos="7776"/>
                        </w:tabs>
                        <w:spacing w:after="0" w:line="792" w:lineRule="exact"/>
                        <w:jc w:val="both"/>
                      </w:pPr>
                      <w:r>
                        <w:rPr>
                          <w:rStyle w:val="8Exact"/>
                        </w:rPr>
                        <w:t>Адрес</w:t>
                      </w:r>
                      <w:r>
                        <w:rPr>
                          <w:rStyle w:val="8Exact"/>
                        </w:rPr>
                        <w:tab/>
                      </w:r>
                    </w:p>
                    <w:p w14:paraId="3614CEBA" w14:textId="77777777" w:rsidR="00015D78" w:rsidRDefault="00D70E83">
                      <w:pPr>
                        <w:pStyle w:val="80"/>
                        <w:shd w:val="clear" w:color="auto" w:fill="auto"/>
                        <w:tabs>
                          <w:tab w:val="left" w:leader="underscore" w:pos="7771"/>
                        </w:tabs>
                        <w:spacing w:after="0" w:line="792" w:lineRule="exact"/>
                        <w:jc w:val="both"/>
                      </w:pPr>
                      <w:r>
                        <w:rPr>
                          <w:rStyle w:val="8Exact"/>
                        </w:rPr>
                        <w:t>Номер мобильного телефона</w:t>
                      </w:r>
                      <w:r>
                        <w:rPr>
                          <w:rStyle w:val="8Exact"/>
                        </w:rPr>
                        <w:tab/>
                      </w:r>
                    </w:p>
                    <w:p w14:paraId="574B8C90" w14:textId="77777777" w:rsidR="00015D78" w:rsidRDefault="00D70E83">
                      <w:pPr>
                        <w:pStyle w:val="80"/>
                        <w:shd w:val="clear" w:color="auto" w:fill="auto"/>
                        <w:tabs>
                          <w:tab w:val="left" w:leader="underscore" w:pos="7781"/>
                        </w:tabs>
                        <w:spacing w:after="0" w:line="792" w:lineRule="exact"/>
                        <w:jc w:val="both"/>
                      </w:pPr>
                      <w:r>
                        <w:rPr>
                          <w:rStyle w:val="8Exact"/>
                        </w:rPr>
                        <w:t>Дата рождения</w:t>
                      </w:r>
                      <w:r>
                        <w:rPr>
                          <w:rStyle w:val="8Exact"/>
                        </w:rPr>
                        <w:tab/>
                      </w:r>
                    </w:p>
                    <w:p w14:paraId="085C45BC" w14:textId="77777777" w:rsidR="00015D78" w:rsidRDefault="00D70E83">
                      <w:pPr>
                        <w:pStyle w:val="80"/>
                        <w:shd w:val="clear" w:color="auto" w:fill="auto"/>
                        <w:tabs>
                          <w:tab w:val="left" w:leader="underscore" w:pos="7766"/>
                        </w:tabs>
                        <w:spacing w:after="0" w:line="792" w:lineRule="exact"/>
                        <w:jc w:val="both"/>
                      </w:pPr>
                      <w:r>
                        <w:rPr>
                          <w:rStyle w:val="8Exact"/>
                        </w:rPr>
                        <w:t>Место учебы/работы</w:t>
                      </w:r>
                      <w:r>
                        <w:rPr>
                          <w:rStyle w:val="8Exact"/>
                        </w:rPr>
                        <w:tab/>
                      </w:r>
                    </w:p>
                    <w:p w14:paraId="188FF86E" w14:textId="77777777" w:rsidR="00DF03D5" w:rsidRDefault="00D70E83">
                      <w:pPr>
                        <w:pStyle w:val="80"/>
                        <w:shd w:val="clear" w:color="auto" w:fill="auto"/>
                        <w:spacing w:after="0"/>
                        <w:jc w:val="both"/>
                        <w:rPr>
                          <w:rStyle w:val="8Exact"/>
                        </w:rPr>
                      </w:pPr>
                      <w:r>
                        <w:rPr>
                          <w:rStyle w:val="8Exact"/>
                        </w:rPr>
                        <w:t xml:space="preserve">Прошу принять меня в члены волонтерского центра </w:t>
                      </w:r>
                    </w:p>
                    <w:p w14:paraId="56EBF378" w14:textId="63178681" w:rsidR="00015D78" w:rsidRDefault="00D70E83">
                      <w:pPr>
                        <w:pStyle w:val="8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8Exact"/>
                        </w:rPr>
                        <w:t>С видами деятельности волонтёрской работы ознакомлен.</w:t>
                      </w:r>
                    </w:p>
                    <w:p w14:paraId="34E828F2" w14:textId="77777777" w:rsidR="00015D78" w:rsidRDefault="00D70E83">
                      <w:pPr>
                        <w:pStyle w:val="80"/>
                        <w:shd w:val="clear" w:color="auto" w:fill="auto"/>
                        <w:spacing w:after="0"/>
                        <w:jc w:val="both"/>
                      </w:pPr>
                      <w:r>
                        <w:rPr>
                          <w:rStyle w:val="8Exact"/>
                        </w:rPr>
                        <w:t>Инструктаж прошел.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10785" distB="0" distL="3627120" distR="1697990" simplePos="0" relativeHeight="251658752" behindDoc="1" locked="0" layoutInCell="1" allowOverlap="1" wp14:anchorId="66FB3159" wp14:editId="4DA1082F">
                <wp:simplePos x="0" y="0"/>
                <wp:positionH relativeFrom="margin">
                  <wp:posOffset>3688080</wp:posOffset>
                </wp:positionH>
                <wp:positionV relativeFrom="paragraph">
                  <wp:posOffset>5486400</wp:posOffset>
                </wp:positionV>
                <wp:extent cx="585470" cy="152400"/>
                <wp:effectExtent l="1905" t="0" r="3175" b="1270"/>
                <wp:wrapTopAndBottom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0E6C5" w14:textId="77777777" w:rsidR="00015D78" w:rsidRDefault="00D70E83">
                            <w:pPr>
                              <w:pStyle w:val="8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8Exact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B3159" id="Text Box 14" o:spid="_x0000_s1033" type="#_x0000_t202" style="position:absolute;left:0;text-align:left;margin-left:290.4pt;margin-top:6in;width:46.1pt;height:12pt;z-index:-251657728;visibility:visible;mso-wrap-style:square;mso-width-percent:0;mso-height-percent:0;mso-wrap-distance-left:285.6pt;mso-wrap-distance-top:394.55pt;mso-wrap-distance-right:133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" filled="f" stroked="f">
                <v:textbox style="mso-fit-shape-to-text:t" inset="0,0,0,0">
                  <w:txbxContent>
                    <w:p w14:paraId="0ED0E6C5" w14:textId="77777777" w:rsidR="00015D78" w:rsidRDefault="00D70E83">
                      <w:pPr>
                        <w:pStyle w:val="8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8Exact"/>
                        </w:rPr>
                        <w:t>Подпись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70E83">
        <w:t>ЗАЯВЛЕНИЕ ВОЛОНТЕРА</w:t>
      </w:r>
    </w:p>
    <w:p w14:paraId="49546733" w14:textId="748B302D" w:rsidR="00015D78" w:rsidRDefault="00D70E83" w:rsidP="00DF03D5">
      <w:pPr>
        <w:pStyle w:val="80"/>
        <w:shd w:val="clear" w:color="auto" w:fill="auto"/>
        <w:spacing w:after="1084" w:line="394" w:lineRule="exact"/>
        <w:jc w:val="right"/>
      </w:pPr>
      <w:r>
        <w:t>Руководителю волонтерского центра</w:t>
      </w:r>
      <w:r w:rsidR="00DF03D5">
        <w:t>.</w:t>
      </w:r>
    </w:p>
    <w:p w14:paraId="4607E3AC" w14:textId="64CAC5BF" w:rsidR="00015D78" w:rsidRDefault="00D70E83">
      <w:pPr>
        <w:pStyle w:val="30"/>
        <w:shd w:val="clear" w:color="auto" w:fill="auto"/>
        <w:spacing w:before="0" w:after="398" w:line="389" w:lineRule="exact"/>
        <w:ind w:right="200"/>
      </w:pPr>
      <w:r>
        <w:t>СОГЛАСИЕ РОДИТЕЛЕЙ (ЗАКОННЫХ ПРЕДСТАВИТЕЛЕЙ)</w:t>
      </w:r>
      <w:r>
        <w:br/>
        <w:t>НА УЧАСТИЕ РЕБЁНКА В ВОЛОНТЁРСКОЙ ДЕЯТЕЛЬНОСТИ</w:t>
      </w:r>
    </w:p>
    <w:p w14:paraId="37B616A6" w14:textId="77777777" w:rsidR="00015D78" w:rsidRDefault="00D70E83">
      <w:pPr>
        <w:pStyle w:val="80"/>
        <w:shd w:val="clear" w:color="auto" w:fill="auto"/>
        <w:tabs>
          <w:tab w:val="left" w:leader="underscore" w:pos="7275"/>
        </w:tabs>
        <w:spacing w:after="0" w:line="792" w:lineRule="exact"/>
        <w:jc w:val="both"/>
      </w:pPr>
      <w:r>
        <w:t>Фамилия</w:t>
      </w:r>
      <w:r>
        <w:tab/>
      </w:r>
    </w:p>
    <w:p w14:paraId="5F8FBDFD" w14:textId="77777777" w:rsidR="00015D78" w:rsidRDefault="00D70E83">
      <w:pPr>
        <w:pStyle w:val="80"/>
        <w:shd w:val="clear" w:color="auto" w:fill="auto"/>
        <w:tabs>
          <w:tab w:val="left" w:leader="underscore" w:pos="7275"/>
        </w:tabs>
        <w:spacing w:after="0" w:line="792" w:lineRule="exact"/>
        <w:jc w:val="both"/>
      </w:pPr>
      <w:r>
        <w:t>Имя</w:t>
      </w:r>
      <w:r>
        <w:tab/>
      </w:r>
    </w:p>
    <w:p w14:paraId="28786B07" w14:textId="77777777" w:rsidR="00015D78" w:rsidRDefault="00D70E83">
      <w:pPr>
        <w:pStyle w:val="80"/>
        <w:shd w:val="clear" w:color="auto" w:fill="auto"/>
        <w:tabs>
          <w:tab w:val="left" w:leader="underscore" w:pos="7275"/>
        </w:tabs>
        <w:spacing w:after="0" w:line="792" w:lineRule="exact"/>
        <w:jc w:val="both"/>
      </w:pPr>
      <w:r>
        <w:t>Отчество</w:t>
      </w:r>
      <w:r>
        <w:tab/>
      </w:r>
    </w:p>
    <w:p w14:paraId="2EAEB666" w14:textId="72B38EF8" w:rsidR="00015D78" w:rsidRDefault="00D70E83">
      <w:pPr>
        <w:pStyle w:val="80"/>
        <w:shd w:val="clear" w:color="auto" w:fill="auto"/>
        <w:spacing w:after="2843" w:line="269" w:lineRule="exact"/>
      </w:pPr>
      <w:r>
        <w:t>Согласен/Согласна с тем</w:t>
      </w:r>
      <w:r w:rsidR="00DF03D5">
        <w:t>,</w:t>
      </w:r>
      <w:r>
        <w:t xml:space="preserve"> </w:t>
      </w:r>
      <w:proofErr w:type="gramStart"/>
      <w:r>
        <w:t>что бы</w:t>
      </w:r>
      <w:proofErr w:type="gramEnd"/>
      <w:r>
        <w:t xml:space="preserve"> мой ребенок занимался волонтёрской деятельностью.</w:t>
      </w:r>
    </w:p>
    <w:p w14:paraId="7F982C23" w14:textId="77777777" w:rsidR="00015D78" w:rsidRDefault="00DD5212">
      <w:pPr>
        <w:pStyle w:val="80"/>
        <w:shd w:val="clear" w:color="auto" w:fill="auto"/>
        <w:spacing w:after="0" w:line="240" w:lineRule="exact"/>
        <w:ind w:left="5200"/>
        <w:sectPr w:rsidR="00015D78">
          <w:pgSz w:w="11900" w:h="16840"/>
          <w:pgMar w:top="1590" w:right="1666" w:bottom="1590" w:left="162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45110" distL="63500" distR="63500" simplePos="0" relativeHeight="251661824" behindDoc="1" locked="0" layoutInCell="1" allowOverlap="1" wp14:anchorId="47F311FC" wp14:editId="5305D852">
                <wp:simplePos x="0" y="0"/>
                <wp:positionH relativeFrom="margin">
                  <wp:posOffset>-3175</wp:posOffset>
                </wp:positionH>
                <wp:positionV relativeFrom="paragraph">
                  <wp:posOffset>-15240</wp:posOffset>
                </wp:positionV>
                <wp:extent cx="341630" cy="152400"/>
                <wp:effectExtent l="0" t="3810" r="4445" b="4445"/>
                <wp:wrapSquare wrapText="right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BD6F3" w14:textId="77777777" w:rsidR="00015D78" w:rsidRDefault="00D70E83">
                            <w:pPr>
                              <w:pStyle w:val="8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8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311FC" id="Text Box 17" o:spid="_x0000_s1034" type="#_x0000_t202" style="position:absolute;left:0;text-align:left;margin-left:-.25pt;margin-top:-1.2pt;width:26.9pt;height:12pt;z-index:-251654656;visibility:visible;mso-wrap-style:square;mso-width-percent:0;mso-height-percent:0;mso-wrap-distance-left:5pt;mso-wrap-distance-top:0;mso-wrap-distance-right:5pt;mso-wrap-distance-bottom:1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" filled="f" stroked="f">
                <v:textbox style="mso-fit-shape-to-text:t" inset="0,0,0,0">
                  <w:txbxContent>
                    <w:p w14:paraId="4ACBD6F3" w14:textId="77777777" w:rsidR="00015D78" w:rsidRDefault="00D70E83">
                      <w:pPr>
                        <w:pStyle w:val="8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8Exact"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70E83">
        <w:t>Подпись</w:t>
      </w:r>
    </w:p>
    <w:p w14:paraId="571ACD55" w14:textId="77777777" w:rsidR="00015D78" w:rsidRDefault="00D70E83" w:rsidP="00DF03D5">
      <w:pPr>
        <w:pStyle w:val="a9"/>
        <w:framePr w:w="9830" w:wrap="notBeside" w:vAnchor="text" w:hAnchor="text" w:xAlign="center" w:y="1"/>
        <w:shd w:val="clear" w:color="auto" w:fill="auto"/>
        <w:spacing w:line="240" w:lineRule="exact"/>
        <w:jc w:val="center"/>
      </w:pPr>
      <w:r>
        <w:t>АНКЕТА ВОЛОНТЕРА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5563"/>
      </w:tblGrid>
      <w:tr w:rsidR="00015D78" w14:paraId="6BAABC49" w14:textId="77777777">
        <w:trPr>
          <w:trHeight w:hRule="exact" w:val="624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42034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ФИО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943B10" w14:textId="77777777" w:rsidR="00015D78" w:rsidRDefault="00015D7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D78" w14:paraId="68DB21C3" w14:textId="77777777">
        <w:trPr>
          <w:trHeight w:hRule="exact" w:val="42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636CE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Дата рождения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14118" w14:textId="77777777" w:rsidR="00015D78" w:rsidRDefault="00015D7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D78" w14:paraId="2EE962AB" w14:textId="77777777">
        <w:trPr>
          <w:trHeight w:hRule="exact" w:val="70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B3332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Номер мобильного телефона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7DA94" w14:textId="77777777" w:rsidR="00015D78" w:rsidRDefault="00015D7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D78" w14:paraId="321F8CA3" w14:textId="77777777">
        <w:trPr>
          <w:trHeight w:hRule="exact" w:val="1114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AFA2F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312" w:lineRule="exact"/>
              <w:ind w:left="140" w:firstLine="0"/>
            </w:pPr>
            <w:r>
              <w:rPr>
                <w:rStyle w:val="212pt"/>
              </w:rPr>
              <w:t>Номер мобильного телефона и ФИО одного из родителей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CC286" w14:textId="77777777" w:rsidR="00015D78" w:rsidRDefault="00015D7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D78" w14:paraId="600699D2" w14:textId="77777777">
        <w:trPr>
          <w:trHeight w:hRule="exact" w:val="581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309B9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Адрес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90D79" w14:textId="77777777" w:rsidR="00015D78" w:rsidRDefault="00015D7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D78" w14:paraId="64615AA9" w14:textId="77777777">
        <w:trPr>
          <w:trHeight w:hRule="exact" w:val="754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7F656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Дата рождения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23467" w14:textId="77777777" w:rsidR="00015D78" w:rsidRDefault="00015D7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D78" w14:paraId="59C0F2A8" w14:textId="77777777">
        <w:trPr>
          <w:trHeight w:hRule="exact" w:val="70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0005B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Место учебы или работы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594E" w14:textId="77777777" w:rsidR="00015D78" w:rsidRDefault="00015D7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D78" w14:paraId="1B2B9E17" w14:textId="77777777">
        <w:trPr>
          <w:trHeight w:hRule="exact" w:val="715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9F178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Специальность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16BA7" w14:textId="77777777" w:rsidR="00015D78" w:rsidRDefault="00015D7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D78" w14:paraId="3CD7CEC8" w14:textId="77777777">
        <w:trPr>
          <w:trHeight w:hRule="exact" w:val="71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CA993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322" w:lineRule="exact"/>
              <w:ind w:left="140" w:firstLine="0"/>
            </w:pPr>
            <w:r>
              <w:rPr>
                <w:rStyle w:val="212pt"/>
              </w:rPr>
              <w:t>Ограничения по состоянию здоровья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268B5" w14:textId="77777777" w:rsidR="00015D78" w:rsidRDefault="00015D7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D78" w14:paraId="0A61E742" w14:textId="77777777">
        <w:trPr>
          <w:trHeight w:hRule="exact" w:val="715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49F21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Размер футболки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991FA" w14:textId="77777777" w:rsidR="00015D78" w:rsidRDefault="00015D7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D78" w14:paraId="3C6C8B46" w14:textId="77777777">
        <w:trPr>
          <w:trHeight w:hRule="exact" w:val="70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194BC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Интересы/хобби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3CE43" w14:textId="77777777" w:rsidR="00015D78" w:rsidRDefault="00015D7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D78" w14:paraId="32C9C170" w14:textId="77777777">
        <w:trPr>
          <w:trHeight w:hRule="exact" w:val="326"/>
          <w:jc w:val="center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7D958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Навыки владения:</w:t>
            </w:r>
          </w:p>
        </w:tc>
      </w:tr>
      <w:tr w:rsidR="00015D78" w14:paraId="55F27E29" w14:textId="77777777">
        <w:trPr>
          <w:trHeight w:hRule="exact" w:val="1459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EAF92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2pt"/>
              </w:rPr>
              <w:t>Компьютерными программами (укажите знаниями каких программами вы владеете)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22B43" w14:textId="77777777" w:rsidR="00015D78" w:rsidRDefault="00015D7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D78" w14:paraId="0390AC12" w14:textId="77777777">
        <w:trPr>
          <w:trHeight w:hRule="exact" w:val="70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EC18C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Иностранными языками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40781" w14:textId="77777777" w:rsidR="00015D78" w:rsidRDefault="00015D7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15D78" w14:paraId="7E5A397E" w14:textId="77777777">
        <w:trPr>
          <w:trHeight w:hRule="exact" w:val="984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5D799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2pt"/>
              </w:rPr>
              <w:t>Другое</w:t>
            </w:r>
          </w:p>
          <w:p w14:paraId="26CCF71A" w14:textId="77777777" w:rsidR="00015D78" w:rsidRDefault="00D70E83">
            <w:pPr>
              <w:pStyle w:val="22"/>
              <w:framePr w:w="9830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</w:pPr>
            <w:r>
              <w:rPr>
                <w:rStyle w:val="212pt"/>
              </w:rPr>
              <w:t>(укажите другие навыки, которые на ваш взгляд могут быть полезны)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07737" w14:textId="77777777" w:rsidR="00015D78" w:rsidRDefault="00015D78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65C7FAC" w14:textId="77777777" w:rsidR="00015D78" w:rsidRDefault="00015D78">
      <w:pPr>
        <w:framePr w:w="9830" w:wrap="notBeside" w:vAnchor="text" w:hAnchor="text" w:xAlign="center" w:y="1"/>
        <w:rPr>
          <w:sz w:val="2"/>
          <w:szCs w:val="2"/>
        </w:rPr>
      </w:pPr>
    </w:p>
    <w:p w14:paraId="059ACEB7" w14:textId="77777777" w:rsidR="00015D78" w:rsidRDefault="00D70E83">
      <w:pPr>
        <w:rPr>
          <w:sz w:val="2"/>
          <w:szCs w:val="2"/>
        </w:rPr>
      </w:pPr>
      <w:r>
        <w:br w:type="page"/>
      </w:r>
    </w:p>
    <w:p w14:paraId="1EF9052B" w14:textId="77777777" w:rsidR="00015D78" w:rsidRDefault="00D70E83">
      <w:pPr>
        <w:pStyle w:val="30"/>
        <w:shd w:val="clear" w:color="auto" w:fill="auto"/>
        <w:spacing w:before="0" w:after="169" w:line="240" w:lineRule="exact"/>
        <w:ind w:left="1400"/>
        <w:jc w:val="left"/>
      </w:pPr>
      <w:r>
        <w:t>СОГЛАСИЕ НА ИСПОЛЬЗОВАНИЕ ПЕРСОНАЛЬНЫХ ДАННЫХ</w:t>
      </w:r>
    </w:p>
    <w:p w14:paraId="52480F6C" w14:textId="006EA9B6" w:rsidR="00015D78" w:rsidRDefault="00D70E83">
      <w:pPr>
        <w:pStyle w:val="110"/>
        <w:shd w:val="clear" w:color="auto" w:fill="auto"/>
        <w:tabs>
          <w:tab w:val="left" w:leader="underscore" w:pos="9709"/>
        </w:tabs>
        <w:spacing w:before="0" w:after="0" w:line="320" w:lineRule="exact"/>
        <w:ind w:left="440"/>
      </w:pPr>
      <w:r>
        <w:t>я,</w:t>
      </w:r>
      <w:r>
        <w:tab/>
      </w:r>
    </w:p>
    <w:p w14:paraId="3184830B" w14:textId="633DDFAB" w:rsidR="00015D78" w:rsidRDefault="00D70E83">
      <w:pPr>
        <w:pStyle w:val="80"/>
        <w:shd w:val="clear" w:color="auto" w:fill="auto"/>
        <w:spacing w:after="323" w:line="269" w:lineRule="exact"/>
        <w:ind w:left="440"/>
        <w:jc w:val="both"/>
      </w:pPr>
      <w:r>
        <w:rPr>
          <w:rStyle w:val="81"/>
        </w:rPr>
        <w:t>даю свое согласие на обработку моих персона</w:t>
      </w:r>
      <w:r w:rsidR="00DF03D5">
        <w:rPr>
          <w:rStyle w:val="81"/>
        </w:rPr>
        <w:t>л</w:t>
      </w:r>
      <w:r>
        <w:rPr>
          <w:rStyle w:val="81"/>
        </w:rPr>
        <w:t>ьных данных</w:t>
      </w:r>
      <w:r>
        <w:t xml:space="preserve"> (ФИО, данные паспорта, дата рождения, домашний адрес, номер телефона) </w:t>
      </w:r>
      <w:r w:rsidR="00DF03D5">
        <w:t xml:space="preserve">«наименование учредителя» </w:t>
      </w:r>
      <w:r>
        <w:rPr>
          <w:rStyle w:val="81"/>
        </w:rPr>
        <w:t>со служебной целью.</w:t>
      </w:r>
    </w:p>
    <w:p w14:paraId="43A40A8C" w14:textId="77777777" w:rsidR="00015D78" w:rsidRDefault="00D70E83">
      <w:pPr>
        <w:pStyle w:val="80"/>
        <w:shd w:val="clear" w:color="auto" w:fill="auto"/>
        <w:spacing w:after="1068" w:line="240" w:lineRule="exact"/>
        <w:ind w:left="3120"/>
      </w:pPr>
      <w:r>
        <w:t>(ФИО субъекта персональных данных) (адрес субъекта персональных данных)</w:t>
      </w:r>
    </w:p>
    <w:p w14:paraId="073576A1" w14:textId="77777777" w:rsidR="00015D78" w:rsidRDefault="00D70E83">
      <w:pPr>
        <w:pStyle w:val="80"/>
        <w:shd w:val="clear" w:color="auto" w:fill="auto"/>
        <w:spacing w:after="811" w:line="240" w:lineRule="exact"/>
        <w:ind w:left="1260"/>
      </w:pPr>
      <w:r>
        <w:t>(паспорт: серия, номер, кем и когда выдан субъекта персональных данных)</w:t>
      </w:r>
    </w:p>
    <w:p w14:paraId="2914A2D5" w14:textId="77777777" w:rsidR="00015D78" w:rsidRDefault="00D70E83">
      <w:pPr>
        <w:pStyle w:val="80"/>
        <w:shd w:val="clear" w:color="auto" w:fill="auto"/>
        <w:spacing w:after="0" w:line="274" w:lineRule="exact"/>
        <w:ind w:left="440" w:firstLine="720"/>
        <w:jc w:val="both"/>
      </w:pPr>
      <w: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изменения), использование, распоряжение (в том числе передача), обезличивание, блокирование, уничтожение персональных данных. Действия (операции) соблюдаются в рамках исполнения Оператором законодательства Российской Федерации.</w:t>
      </w:r>
    </w:p>
    <w:p w14:paraId="17B77C87" w14:textId="77777777" w:rsidR="00015D78" w:rsidRDefault="00D70E83">
      <w:pPr>
        <w:pStyle w:val="80"/>
        <w:shd w:val="clear" w:color="auto" w:fill="auto"/>
        <w:spacing w:after="0" w:line="274" w:lineRule="exact"/>
        <w:ind w:left="440" w:firstLine="720"/>
        <w:jc w:val="both"/>
      </w:pPr>
      <w:r>
        <w:t>Настоящее согласие действует со дня подписания до дня отзыва в письменной</w:t>
      </w:r>
    </w:p>
    <w:p w14:paraId="753114E4" w14:textId="77777777" w:rsidR="00015D78" w:rsidRDefault="00DD5212">
      <w:pPr>
        <w:pStyle w:val="80"/>
        <w:shd w:val="clear" w:color="auto" w:fill="auto"/>
        <w:spacing w:after="0" w:line="274" w:lineRule="exact"/>
        <w:ind w:left="440"/>
        <w:jc w:val="both"/>
        <w:sectPr w:rsidR="00015D78">
          <w:pgSz w:w="11900" w:h="16840"/>
          <w:pgMar w:top="1747" w:right="968" w:bottom="2021" w:left="110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427355" distL="262255" distR="1188720" simplePos="0" relativeHeight="251663872" behindDoc="1" locked="0" layoutInCell="1" allowOverlap="1" wp14:anchorId="5472CD3F" wp14:editId="5338D928">
                <wp:simplePos x="0" y="0"/>
                <wp:positionH relativeFrom="margin">
                  <wp:posOffset>262255</wp:posOffset>
                </wp:positionH>
                <wp:positionV relativeFrom="paragraph">
                  <wp:posOffset>673735</wp:posOffset>
                </wp:positionV>
                <wp:extent cx="405130" cy="152400"/>
                <wp:effectExtent l="0" t="0" r="0" b="0"/>
                <wp:wrapTopAndBottom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E5118" w14:textId="77777777" w:rsidR="00015D78" w:rsidRDefault="00D70E83">
                            <w:pPr>
                              <w:pStyle w:val="8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8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2CD3F" id="Text Box 19" o:spid="_x0000_s1035" type="#_x0000_t202" style="position:absolute;left:0;text-align:left;margin-left:20.65pt;margin-top:53.05pt;width:31.9pt;height:12pt;z-index:-251652608;visibility:visible;mso-wrap-style:square;mso-width-percent:0;mso-height-percent:0;mso-wrap-distance-left:20.65pt;mso-wrap-distance-top:0;mso-wrap-distance-right:93.6pt;mso-wrap-distance-bottom:33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" filled="f" stroked="f">
                <v:textbox style="mso-fit-shape-to-text:t" inset="0,0,0,0">
                  <w:txbxContent>
                    <w:p w14:paraId="2F4E5118" w14:textId="77777777" w:rsidR="00015D78" w:rsidRDefault="00D70E83">
                      <w:pPr>
                        <w:pStyle w:val="8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8Exact"/>
                        </w:rPr>
                        <w:t>(дата)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2730" distL="63500" distR="1286510" simplePos="0" relativeHeight="251664896" behindDoc="1" locked="0" layoutInCell="1" allowOverlap="1" wp14:anchorId="46EFA341" wp14:editId="7256D8A4">
                <wp:simplePos x="0" y="0"/>
                <wp:positionH relativeFrom="margin">
                  <wp:posOffset>1856105</wp:posOffset>
                </wp:positionH>
                <wp:positionV relativeFrom="paragraph">
                  <wp:posOffset>650240</wp:posOffset>
                </wp:positionV>
                <wp:extent cx="2182495" cy="347980"/>
                <wp:effectExtent l="0" t="2540" r="0" b="3810"/>
                <wp:wrapTopAndBottom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26E22" w14:textId="77777777" w:rsidR="00015D78" w:rsidRDefault="00D70E83">
                            <w:pPr>
                              <w:pStyle w:val="80"/>
                              <w:shd w:val="clear" w:color="auto" w:fill="auto"/>
                              <w:spacing w:after="0" w:line="274" w:lineRule="exact"/>
                            </w:pPr>
                            <w:r>
                              <w:rPr>
                                <w:rStyle w:val="8Exact"/>
                              </w:rPr>
                              <w:t>(фамилия представителя субъекта персональных данных)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FA341" id="Text Box 20" o:spid="_x0000_s1036" type="#_x0000_t202" style="position:absolute;left:0;text-align:left;margin-left:146.15pt;margin-top:51.2pt;width:171.85pt;height:27.4pt;z-index:-251651584;visibility:visible;mso-wrap-style:square;mso-width-percent:0;mso-height-percent:0;mso-wrap-distance-left:5pt;mso-wrap-distance-top:0;mso-wrap-distance-right:101.3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" filled="f" stroked="f">
                <v:textbox style="mso-fit-shape-to-text:t" inset="0,0,0,0">
                  <w:txbxContent>
                    <w:p w14:paraId="45526E22" w14:textId="77777777" w:rsidR="00015D78" w:rsidRDefault="00D70E83">
                      <w:pPr>
                        <w:pStyle w:val="80"/>
                        <w:shd w:val="clear" w:color="auto" w:fill="auto"/>
                        <w:spacing w:after="0" w:line="274" w:lineRule="exact"/>
                      </w:pPr>
                      <w:r>
                        <w:rPr>
                          <w:rStyle w:val="8Exact"/>
                        </w:rPr>
                        <w:t>(фамилия представителя субъекта персональных данных)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33705" distL="63500" distR="252730" simplePos="0" relativeHeight="251665920" behindDoc="1" locked="0" layoutInCell="1" allowOverlap="1" wp14:anchorId="08C1F83A" wp14:editId="145C8B3C">
                <wp:simplePos x="0" y="0"/>
                <wp:positionH relativeFrom="margin">
                  <wp:posOffset>5325110</wp:posOffset>
                </wp:positionH>
                <wp:positionV relativeFrom="paragraph">
                  <wp:posOffset>664210</wp:posOffset>
                </wp:positionV>
                <wp:extent cx="664210" cy="152400"/>
                <wp:effectExtent l="635" t="0" r="1905" b="3810"/>
                <wp:wrapTopAndBottom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B6F58" w14:textId="77777777" w:rsidR="00015D78" w:rsidRDefault="00D70E83">
                            <w:pPr>
                              <w:pStyle w:val="80"/>
                              <w:shd w:val="clear" w:color="auto" w:fill="auto"/>
                              <w:spacing w:after="0" w:line="240" w:lineRule="exact"/>
                            </w:pPr>
                            <w:r>
                              <w:rPr>
                                <w:rStyle w:val="8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1F83A" id="Text Box 21" o:spid="_x0000_s1037" type="#_x0000_t202" style="position:absolute;left:0;text-align:left;margin-left:419.3pt;margin-top:52.3pt;width:52.3pt;height:12pt;z-index:-251650560;visibility:visible;mso-wrap-style:square;mso-width-percent:0;mso-height-percent:0;mso-wrap-distance-left:5pt;mso-wrap-distance-top:0;mso-wrap-distance-right:19.9pt;mso-wrap-distance-bottom:3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" filled="f" stroked="f">
                <v:textbox style="mso-fit-shape-to-text:t" inset="0,0,0,0">
                  <w:txbxContent>
                    <w:p w14:paraId="72DB6F58" w14:textId="77777777" w:rsidR="00015D78" w:rsidRDefault="00D70E83">
                      <w:pPr>
                        <w:pStyle w:val="80"/>
                        <w:shd w:val="clear" w:color="auto" w:fill="auto"/>
                        <w:spacing w:after="0" w:line="240" w:lineRule="exact"/>
                      </w:pPr>
                      <w:r>
                        <w:rPr>
                          <w:rStyle w:val="8Exact"/>
                        </w:rPr>
                        <w:t>(подпись)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70E83">
        <w:t>форме.</w:t>
      </w:r>
    </w:p>
    <w:p w14:paraId="76FB6476" w14:textId="77777777" w:rsidR="00015D78" w:rsidRDefault="00D70E83">
      <w:pPr>
        <w:pStyle w:val="30"/>
        <w:shd w:val="clear" w:color="auto" w:fill="auto"/>
        <w:spacing w:before="0" w:after="239" w:line="278" w:lineRule="exact"/>
      </w:pPr>
      <w:r>
        <w:t>СОГЛАСИЕ НА ИСПОЛЬЗОВАНИЕ ПЕРСОНАЛЬНЫХ ДАННЫХ</w:t>
      </w:r>
      <w:r>
        <w:br/>
        <w:t>ДЛЯ НЕСОВЕРШЕННОЛЕТНИХ</w:t>
      </w:r>
    </w:p>
    <w:p w14:paraId="254A09F7" w14:textId="77777777" w:rsidR="00015D78" w:rsidRDefault="00D70E83">
      <w:pPr>
        <w:pStyle w:val="22"/>
        <w:shd w:val="clear" w:color="auto" w:fill="auto"/>
        <w:tabs>
          <w:tab w:val="left" w:leader="underscore" w:pos="9264"/>
        </w:tabs>
        <w:spacing w:before="0" w:after="0" w:line="280" w:lineRule="exact"/>
        <w:ind w:firstLine="0"/>
        <w:jc w:val="both"/>
      </w:pPr>
      <w:r>
        <w:t>Я.</w:t>
      </w:r>
      <w:r>
        <w:tab/>
        <w:t>.</w:t>
      </w:r>
    </w:p>
    <w:p w14:paraId="246D0F64" w14:textId="77777777" w:rsidR="00015D78" w:rsidRDefault="00D70E83">
      <w:pPr>
        <w:pStyle w:val="120"/>
        <w:shd w:val="clear" w:color="auto" w:fill="auto"/>
        <w:spacing w:after="46" w:line="160" w:lineRule="exact"/>
      </w:pPr>
      <w:r>
        <w:t>(ФИО законного представителя субъекта персональных данных)</w:t>
      </w:r>
    </w:p>
    <w:p w14:paraId="06F42DD2" w14:textId="757CDCD9" w:rsidR="00015D78" w:rsidRDefault="00D70E83">
      <w:pPr>
        <w:pStyle w:val="80"/>
        <w:shd w:val="clear" w:color="auto" w:fill="auto"/>
        <w:spacing w:after="207" w:line="269" w:lineRule="exact"/>
        <w:jc w:val="both"/>
      </w:pPr>
      <w:r>
        <w:rPr>
          <w:rStyle w:val="81"/>
        </w:rPr>
        <w:t>даю свое согласие на обработку моих персональных данных (ФИО) и персональных данных моего(ей) несовершеннолетнего(ей) сына (дочери)</w:t>
      </w:r>
      <w:r>
        <w:t xml:space="preserve"> (ФИО, данные паспорта, дата рождения, домашний адрес, номер телефона) </w:t>
      </w:r>
      <w:r w:rsidR="00DF03D5">
        <w:t>«наименование учредителя»</w:t>
      </w:r>
      <w:r>
        <w:t xml:space="preserve"> со служебной целью.</w:t>
      </w:r>
    </w:p>
    <w:p w14:paraId="608E977F" w14:textId="77777777" w:rsidR="00015D78" w:rsidRDefault="00D70E83">
      <w:pPr>
        <w:pStyle w:val="120"/>
        <w:shd w:val="clear" w:color="auto" w:fill="auto"/>
        <w:spacing w:after="342" w:line="160" w:lineRule="exact"/>
      </w:pPr>
      <w:r>
        <w:t>(ФИО субъекта персональных данных)</w:t>
      </w:r>
      <w:r>
        <w:br/>
        <w:t>(адрес субъекта персональных данных)</w:t>
      </w:r>
      <w:r>
        <w:br/>
        <w:t>(паспорт: серия, номер, кем и когда выдан субъекта персональных данных)</w:t>
      </w:r>
    </w:p>
    <w:p w14:paraId="5956C48B" w14:textId="77777777" w:rsidR="00015D78" w:rsidRDefault="00D70E83">
      <w:pPr>
        <w:pStyle w:val="80"/>
        <w:shd w:val="clear" w:color="auto" w:fill="auto"/>
        <w:spacing w:after="0" w:line="274" w:lineRule="exact"/>
        <w:ind w:firstLine="760"/>
        <w:jc w:val="both"/>
      </w:pPr>
      <w:r>
        <w:rPr>
          <w:rStyle w:val="81"/>
        </w:rPr>
        <w:t>Я</w:t>
      </w:r>
      <w:r>
        <w:t xml:space="preserve">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изменения), использование, распоряжение (в том числе передача), обезличивание, блокирование, уничтожение персональных данных. Действия (операции) соблюдаются в рамках исполнения Оператором законодательства Российской Федерации.</w:t>
      </w:r>
    </w:p>
    <w:p w14:paraId="70BEE76D" w14:textId="77777777" w:rsidR="00015D78" w:rsidRDefault="00D70E83">
      <w:pPr>
        <w:pStyle w:val="80"/>
        <w:shd w:val="clear" w:color="auto" w:fill="auto"/>
        <w:spacing w:after="0" w:line="274" w:lineRule="exact"/>
        <w:ind w:firstLine="760"/>
        <w:jc w:val="both"/>
      </w:pPr>
      <w:r>
        <w:t>Настоящее согласие действует со дня подписания до дня отзыва в письменной</w:t>
      </w:r>
    </w:p>
    <w:p w14:paraId="66C1461E" w14:textId="77777777" w:rsidR="00015D78" w:rsidRDefault="00D70E83">
      <w:pPr>
        <w:pStyle w:val="80"/>
        <w:shd w:val="clear" w:color="auto" w:fill="auto"/>
        <w:spacing w:after="511" w:line="274" w:lineRule="exact"/>
        <w:jc w:val="both"/>
      </w:pPr>
      <w:r>
        <w:t>форме.</w:t>
      </w:r>
    </w:p>
    <w:p w14:paraId="1FABE11D" w14:textId="77777777" w:rsidR="00015D78" w:rsidRDefault="00DD5212">
      <w:pPr>
        <w:pStyle w:val="120"/>
        <w:shd w:val="clear" w:color="auto" w:fill="auto"/>
        <w:tabs>
          <w:tab w:val="left" w:pos="2744"/>
        </w:tabs>
        <w:spacing w:after="75" w:line="160" w:lineRule="exact"/>
        <w:ind w:left="32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32080" distL="2094230" distR="63500" simplePos="0" relativeHeight="251666944" behindDoc="1" locked="0" layoutInCell="1" allowOverlap="1" wp14:anchorId="3D563F2F" wp14:editId="30C2C55E">
                <wp:simplePos x="0" y="0"/>
                <wp:positionH relativeFrom="margin">
                  <wp:posOffset>5203190</wp:posOffset>
                </wp:positionH>
                <wp:positionV relativeFrom="paragraph">
                  <wp:posOffset>-20320</wp:posOffset>
                </wp:positionV>
                <wp:extent cx="457200" cy="101600"/>
                <wp:effectExtent l="2540" t="0" r="0" b="0"/>
                <wp:wrapSquare wrapText="left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1ADDE" w14:textId="77777777" w:rsidR="00015D78" w:rsidRDefault="00D70E83">
                            <w:pPr>
                              <w:pStyle w:val="120"/>
                              <w:shd w:val="clear" w:color="auto" w:fill="auto"/>
                              <w:spacing w:after="0" w:line="1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63F2F" id="Text Box 22" o:spid="_x0000_s1038" type="#_x0000_t202" style="position:absolute;left:0;text-align:left;margin-left:409.7pt;margin-top:-1.6pt;width:36pt;height:8pt;z-index:-251649536;visibility:visible;mso-wrap-style:square;mso-width-percent:0;mso-height-percent:0;mso-wrap-distance-left:164.9pt;mso-wrap-distance-top:0;mso-wrap-distance-right:5pt;mso-wrap-distance-bottom:10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" filled="f" stroked="f">
                <v:textbox style="mso-fit-shape-to-text:t" inset="0,0,0,0">
                  <w:txbxContent>
                    <w:p w14:paraId="55D1ADDE" w14:textId="77777777" w:rsidR="00015D78" w:rsidRDefault="00D70E83">
                      <w:pPr>
                        <w:pStyle w:val="120"/>
                        <w:shd w:val="clear" w:color="auto" w:fill="auto"/>
                        <w:spacing w:after="0" w:line="160" w:lineRule="exact"/>
                        <w:jc w:val="left"/>
                      </w:pPr>
                      <w:r>
                        <w:rPr>
                          <w:rStyle w:val="12Exact"/>
                        </w:rPr>
                        <w:t>(подпись)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D70E83">
        <w:t>(дата)</w:t>
      </w:r>
      <w:r w:rsidR="00D70E83">
        <w:tab/>
        <w:t>(фамилия, инициалы законного</w:t>
      </w:r>
    </w:p>
    <w:p w14:paraId="1FE7E4D0" w14:textId="77777777" w:rsidR="00015D78" w:rsidRDefault="00D70E83">
      <w:pPr>
        <w:pStyle w:val="120"/>
        <w:shd w:val="clear" w:color="auto" w:fill="auto"/>
        <w:spacing w:after="0" w:line="160" w:lineRule="exact"/>
        <w:jc w:val="right"/>
        <w:sectPr w:rsidR="00015D78">
          <w:pgSz w:w="11900" w:h="16840"/>
          <w:pgMar w:top="1771" w:right="980" w:bottom="1771" w:left="1492" w:header="0" w:footer="3" w:gutter="0"/>
          <w:cols w:space="720"/>
          <w:noEndnote/>
          <w:docGrid w:linePitch="360"/>
        </w:sectPr>
      </w:pPr>
      <w:r>
        <w:t>представителя субъекта персональных данных)</w:t>
      </w:r>
    </w:p>
    <w:p w14:paraId="1E41B9C9" w14:textId="45766D68" w:rsidR="00015D78" w:rsidRDefault="00D70E83">
      <w:pPr>
        <w:pStyle w:val="130"/>
        <w:shd w:val="clear" w:color="auto" w:fill="auto"/>
        <w:spacing w:after="0" w:line="280" w:lineRule="exact"/>
      </w:pPr>
      <w:r>
        <w:t>Типовое соглашение гос</w:t>
      </w:r>
      <w:r w:rsidR="006924BB">
        <w:t>у</w:t>
      </w:r>
      <w:r>
        <w:t>дарственного учреждения культуры с</w:t>
      </w:r>
    </w:p>
    <w:p w14:paraId="5A810CAA" w14:textId="77777777" w:rsidR="00015D78" w:rsidRDefault="00D70E83">
      <w:pPr>
        <w:pStyle w:val="130"/>
        <w:shd w:val="clear" w:color="auto" w:fill="auto"/>
        <w:spacing w:after="257" w:line="280" w:lineRule="exact"/>
      </w:pPr>
      <w:r>
        <w:t>добровольцем</w:t>
      </w:r>
    </w:p>
    <w:p w14:paraId="23CFBBE3" w14:textId="451FD04D" w:rsidR="00015D78" w:rsidRDefault="00D70E83">
      <w:pPr>
        <w:pStyle w:val="22"/>
        <w:shd w:val="clear" w:color="auto" w:fill="auto"/>
        <w:spacing w:before="0" w:after="0" w:line="317" w:lineRule="exact"/>
        <w:ind w:firstLine="860"/>
        <w:jc w:val="both"/>
      </w:pPr>
      <w:r>
        <w:t xml:space="preserve">Настоящее соглашение является внутренним документом </w:t>
      </w:r>
      <w:r w:rsidR="00DF03D5">
        <w:t>«наименование учредителя»</w:t>
      </w:r>
      <w:r>
        <w:t xml:space="preserve"> (далее - учреждение), регламентирующим отношения между учреждением и добровольцем, участвующим в его деятельности на безвозмездной основе.</w:t>
      </w:r>
    </w:p>
    <w:p w14:paraId="7367BD0B" w14:textId="77777777" w:rsidR="00015D78" w:rsidRDefault="00D70E83" w:rsidP="00DF03D5">
      <w:pPr>
        <w:pStyle w:val="22"/>
        <w:shd w:val="clear" w:color="auto" w:fill="auto"/>
        <w:spacing w:before="0" w:after="0" w:line="280" w:lineRule="exact"/>
        <w:ind w:firstLine="708"/>
      </w:pPr>
      <w:r>
        <w:t>Учреждение в лице руководителя волонтерского центра</w:t>
      </w:r>
    </w:p>
    <w:p w14:paraId="6DCC3712" w14:textId="77777777" w:rsidR="00015D78" w:rsidRDefault="00D70E83">
      <w:pPr>
        <w:pStyle w:val="22"/>
        <w:shd w:val="clear" w:color="auto" w:fill="auto"/>
        <w:tabs>
          <w:tab w:val="left" w:leader="underscore" w:pos="6302"/>
        </w:tabs>
        <w:spacing w:before="0" w:after="0" w:line="280" w:lineRule="exact"/>
        <w:ind w:firstLine="0"/>
        <w:jc w:val="both"/>
      </w:pPr>
      <w:r>
        <w:tab/>
        <w:t>, (далее - координатор) с</w:t>
      </w:r>
    </w:p>
    <w:p w14:paraId="4E6992EB" w14:textId="77777777" w:rsidR="00015D78" w:rsidRDefault="00D70E83">
      <w:pPr>
        <w:pStyle w:val="22"/>
        <w:shd w:val="clear" w:color="auto" w:fill="auto"/>
        <w:tabs>
          <w:tab w:val="left" w:leader="underscore" w:pos="7944"/>
        </w:tabs>
        <w:spacing w:before="0" w:after="0" w:line="317" w:lineRule="exact"/>
        <w:ind w:firstLine="0"/>
        <w:jc w:val="both"/>
      </w:pPr>
      <w:r>
        <w:t>одной ФИО стороны и</w:t>
      </w:r>
      <w:r>
        <w:tab/>
        <w:t>, (далее -</w:t>
      </w:r>
    </w:p>
    <w:p w14:paraId="43361212" w14:textId="77777777" w:rsidR="00015D78" w:rsidRDefault="00D70E83">
      <w:pPr>
        <w:pStyle w:val="22"/>
        <w:shd w:val="clear" w:color="auto" w:fill="auto"/>
        <w:spacing w:before="0" w:after="0" w:line="317" w:lineRule="exact"/>
        <w:ind w:firstLine="0"/>
        <w:jc w:val="both"/>
      </w:pPr>
      <w:r>
        <w:t xml:space="preserve">доброволец), </w:t>
      </w:r>
      <w:proofErr w:type="gramStart"/>
      <w:r>
        <w:t>ФИО с другой стороны</w:t>
      </w:r>
      <w:proofErr w:type="gramEnd"/>
      <w:r>
        <w:t>, заключили настоящее соглашение о нижеследующем:</w:t>
      </w:r>
    </w:p>
    <w:p w14:paraId="0C600812" w14:textId="049A805C" w:rsidR="00015D78" w:rsidRDefault="00DF03D5">
      <w:pPr>
        <w:pStyle w:val="22"/>
        <w:numPr>
          <w:ilvl w:val="0"/>
          <w:numId w:val="4"/>
        </w:numPr>
        <w:shd w:val="clear" w:color="auto" w:fill="auto"/>
        <w:tabs>
          <w:tab w:val="left" w:pos="401"/>
        </w:tabs>
        <w:spacing w:before="0" w:after="0" w:line="317" w:lineRule="exact"/>
        <w:ind w:firstLine="0"/>
        <w:jc w:val="both"/>
      </w:pPr>
      <w:r>
        <w:t>У</w:t>
      </w:r>
      <w:r w:rsidR="00D70E83">
        <w:t>чреждение и доброволец действуют совместно в интересах подопечных/клиентов учреждения, в соответствии с уставными целями и задачами учреждения;</w:t>
      </w:r>
    </w:p>
    <w:p w14:paraId="5B22519C" w14:textId="0EABE4C0" w:rsidR="00015D78" w:rsidRDefault="00DF03D5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before="0" w:after="0" w:line="317" w:lineRule="exact"/>
        <w:ind w:firstLine="0"/>
        <w:jc w:val="both"/>
      </w:pPr>
      <w:r>
        <w:t>У</w:t>
      </w:r>
      <w:r w:rsidR="00D70E83">
        <w:t>чреждение предоставляет добровольцу место для добровольной работы (добровольческую вакансию): /название вакансии/</w:t>
      </w:r>
    </w:p>
    <w:p w14:paraId="4EA1BAEB" w14:textId="77777777" w:rsidR="00015D78" w:rsidRDefault="00D70E83">
      <w:pPr>
        <w:pStyle w:val="22"/>
        <w:shd w:val="clear" w:color="auto" w:fill="auto"/>
        <w:spacing w:before="0" w:after="330" w:line="317" w:lineRule="exact"/>
        <w:ind w:firstLine="0"/>
        <w:jc w:val="both"/>
      </w:pPr>
      <w:r>
        <w:t>Сфера ответственности:</w:t>
      </w:r>
    </w:p>
    <w:p w14:paraId="2D8C9CC5" w14:textId="77777777" w:rsidR="00015D78" w:rsidRDefault="00D70E83">
      <w:pPr>
        <w:pStyle w:val="22"/>
        <w:shd w:val="clear" w:color="auto" w:fill="auto"/>
        <w:spacing w:before="0" w:after="253" w:line="280" w:lineRule="exact"/>
        <w:ind w:firstLine="0"/>
        <w:jc w:val="both"/>
      </w:pPr>
      <w:r>
        <w:t>Обязанности:</w:t>
      </w:r>
    </w:p>
    <w:p w14:paraId="0666EB6A" w14:textId="28B443C3" w:rsidR="00015D78" w:rsidRDefault="00DF03D5" w:rsidP="00DF03D5">
      <w:pPr>
        <w:pStyle w:val="22"/>
        <w:numPr>
          <w:ilvl w:val="0"/>
          <w:numId w:val="4"/>
        </w:numPr>
        <w:shd w:val="clear" w:color="auto" w:fill="auto"/>
        <w:tabs>
          <w:tab w:val="left" w:pos="401"/>
        </w:tabs>
        <w:spacing w:before="0" w:after="0" w:line="317" w:lineRule="exact"/>
        <w:ind w:firstLine="0"/>
      </w:pPr>
      <w:r>
        <w:t>Д</w:t>
      </w:r>
      <w:r w:rsidR="00D70E83">
        <w:t>оброволец принимает на себя обязательства по добровольному и безвозмездному выполнению следующих работ:</w:t>
      </w:r>
    </w:p>
    <w:p w14:paraId="3561FDAD" w14:textId="3E15A129" w:rsidR="00015D78" w:rsidRDefault="00DF03D5" w:rsidP="00DF03D5">
      <w:pPr>
        <w:pStyle w:val="22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5677"/>
        </w:tabs>
        <w:spacing w:before="0" w:after="0" w:line="317" w:lineRule="exact"/>
        <w:ind w:firstLine="0"/>
      </w:pPr>
      <w:r>
        <w:t>В</w:t>
      </w:r>
      <w:r w:rsidR="00D70E83">
        <w:t>ремя работы добровольца составляет</w:t>
      </w:r>
      <w:r w:rsidR="00D70E83">
        <w:tab/>
        <w:t>часов в неделю (часов в месяц);</w:t>
      </w:r>
    </w:p>
    <w:p w14:paraId="0B4DAA38" w14:textId="1A78D781" w:rsidR="00015D78" w:rsidRDefault="00DF03D5" w:rsidP="00DF03D5">
      <w:pPr>
        <w:pStyle w:val="22"/>
        <w:numPr>
          <w:ilvl w:val="0"/>
          <w:numId w:val="4"/>
        </w:numPr>
        <w:shd w:val="clear" w:color="auto" w:fill="auto"/>
        <w:tabs>
          <w:tab w:val="left" w:pos="401"/>
          <w:tab w:val="left" w:pos="2124"/>
          <w:tab w:val="left" w:pos="5837"/>
          <w:tab w:val="center" w:pos="8167"/>
          <w:tab w:val="right" w:pos="9320"/>
        </w:tabs>
        <w:spacing w:before="0" w:after="0" w:line="317" w:lineRule="exact"/>
        <w:ind w:firstLine="0"/>
      </w:pPr>
      <w:r>
        <w:t>У</w:t>
      </w:r>
      <w:r w:rsidR="00D70E83">
        <w:t>чреждение</w:t>
      </w:r>
      <w:r w:rsidR="00D70E83">
        <w:tab/>
        <w:t>предоставляет добровольцу</w:t>
      </w:r>
      <w:r w:rsidR="00D70E83">
        <w:tab/>
        <w:t>необходимые</w:t>
      </w:r>
      <w:r w:rsidR="00D70E83">
        <w:tab/>
        <w:t>условия</w:t>
      </w:r>
      <w:r w:rsidR="00D70E83">
        <w:tab/>
        <w:t>для</w:t>
      </w:r>
    </w:p>
    <w:p w14:paraId="3D87EE0D" w14:textId="77777777" w:rsidR="00015D78" w:rsidRDefault="00D70E83" w:rsidP="00DF03D5">
      <w:pPr>
        <w:pStyle w:val="22"/>
        <w:shd w:val="clear" w:color="auto" w:fill="auto"/>
        <w:spacing w:before="0" w:after="0" w:line="317" w:lineRule="exact"/>
        <w:ind w:firstLine="0"/>
      </w:pPr>
      <w:r>
        <w:t>выполнения принятых им обязательств:</w:t>
      </w:r>
    </w:p>
    <w:p w14:paraId="22C43C0C" w14:textId="77777777" w:rsidR="00015D78" w:rsidRDefault="00D70E83" w:rsidP="00DF03D5">
      <w:pPr>
        <w:pStyle w:val="22"/>
        <w:shd w:val="clear" w:color="auto" w:fill="auto"/>
        <w:tabs>
          <w:tab w:val="left" w:pos="402"/>
          <w:tab w:val="left" w:pos="2124"/>
          <w:tab w:val="left" w:pos="5730"/>
          <w:tab w:val="center" w:pos="8167"/>
        </w:tabs>
        <w:spacing w:before="0" w:after="0" w:line="317" w:lineRule="exact"/>
        <w:ind w:firstLine="0"/>
      </w:pPr>
      <w:r>
        <w:t>а)</w:t>
      </w:r>
      <w:r>
        <w:tab/>
        <w:t>направляет</w:t>
      </w:r>
      <w:r>
        <w:tab/>
        <w:t>добровольца в следующее</w:t>
      </w:r>
      <w:r>
        <w:tab/>
        <w:t>структурное</w:t>
      </w:r>
      <w:r>
        <w:tab/>
        <w:t>подразделение</w:t>
      </w:r>
    </w:p>
    <w:p w14:paraId="5D404B3C" w14:textId="77777777" w:rsidR="00015D78" w:rsidRDefault="00D70E83" w:rsidP="00DF03D5">
      <w:pPr>
        <w:pStyle w:val="22"/>
        <w:shd w:val="clear" w:color="auto" w:fill="auto"/>
        <w:spacing w:before="0" w:after="0" w:line="317" w:lineRule="exact"/>
        <w:ind w:firstLine="0"/>
      </w:pPr>
      <w:r>
        <w:t>наименование подразделение</w:t>
      </w:r>
    </w:p>
    <w:p w14:paraId="06932374" w14:textId="77777777" w:rsidR="00015D78" w:rsidRDefault="00D70E83" w:rsidP="00DF03D5">
      <w:pPr>
        <w:pStyle w:val="22"/>
        <w:shd w:val="clear" w:color="auto" w:fill="auto"/>
        <w:tabs>
          <w:tab w:val="left" w:pos="416"/>
        </w:tabs>
        <w:spacing w:before="0" w:after="0" w:line="317" w:lineRule="exact"/>
        <w:ind w:firstLine="0"/>
      </w:pPr>
      <w:r>
        <w:t>б)</w:t>
      </w:r>
      <w:r>
        <w:tab/>
        <w:t>учреждение предоставляет добровольцу:</w:t>
      </w:r>
    </w:p>
    <w:p w14:paraId="55C3C6C5" w14:textId="77777777" w:rsidR="00015D78" w:rsidRDefault="00D70E83" w:rsidP="00DF03D5">
      <w:pPr>
        <w:pStyle w:val="ab"/>
        <w:shd w:val="clear" w:color="auto" w:fill="auto"/>
        <w:tabs>
          <w:tab w:val="right" w:leader="underscore" w:pos="9320"/>
        </w:tabs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рабочее место</w:t>
      </w:r>
      <w:r>
        <w:tab/>
        <w:t>,</w:t>
      </w:r>
    </w:p>
    <w:p w14:paraId="52AD6528" w14:textId="77777777" w:rsidR="00015D78" w:rsidRDefault="00D70E83" w:rsidP="00DF03D5">
      <w:pPr>
        <w:pStyle w:val="ab"/>
        <w:shd w:val="clear" w:color="auto" w:fill="auto"/>
        <w:tabs>
          <w:tab w:val="left" w:leader="underscore" w:pos="9010"/>
        </w:tabs>
        <w:jc w:val="left"/>
      </w:pPr>
      <w:r>
        <w:t>материальные ценности</w:t>
      </w:r>
      <w:r>
        <w:tab/>
        <w:t>,</w:t>
      </w:r>
    </w:p>
    <w:p w14:paraId="610E9775" w14:textId="4E3A4027" w:rsidR="00015D78" w:rsidRDefault="00D70E83" w:rsidP="00DF03D5">
      <w:pPr>
        <w:pStyle w:val="ab"/>
        <w:shd w:val="clear" w:color="auto" w:fill="auto"/>
        <w:tabs>
          <w:tab w:val="left" w:pos="2702"/>
          <w:tab w:val="left" w:pos="5160"/>
          <w:tab w:val="left" w:pos="7253"/>
          <w:tab w:val="left" w:pos="8549"/>
        </w:tabs>
        <w:jc w:val="left"/>
      </w:pPr>
      <w:r>
        <w:t>возможность</w:t>
      </w:r>
      <w:r w:rsidR="00DF03D5">
        <w:t xml:space="preserve"> </w:t>
      </w:r>
      <w:r>
        <w:t>принимать</w:t>
      </w:r>
      <w:r w:rsidR="00DF03D5">
        <w:t xml:space="preserve"> </w:t>
      </w:r>
      <w:r>
        <w:t>участие</w:t>
      </w:r>
      <w:r w:rsidR="00DF03D5">
        <w:t xml:space="preserve"> </w:t>
      </w:r>
      <w:r>
        <w:t>в</w:t>
      </w:r>
      <w:r w:rsidR="00DF03D5">
        <w:t xml:space="preserve"> </w:t>
      </w:r>
      <w:r>
        <w:t>общих</w:t>
      </w:r>
    </w:p>
    <w:p w14:paraId="07D53AE0" w14:textId="77777777" w:rsidR="00015D78" w:rsidRDefault="00D70E83" w:rsidP="00DF03D5">
      <w:pPr>
        <w:pStyle w:val="ab"/>
        <w:shd w:val="clear" w:color="auto" w:fill="auto"/>
        <w:tabs>
          <w:tab w:val="left" w:leader="underscore" w:pos="5837"/>
        </w:tabs>
        <w:jc w:val="left"/>
      </w:pPr>
      <w:r>
        <w:t>мероприятиях</w:t>
      </w:r>
      <w:r>
        <w:tab/>
        <w:t>,</w:t>
      </w:r>
    </w:p>
    <w:p w14:paraId="1A404EE9" w14:textId="77777777" w:rsidR="00015D78" w:rsidRDefault="00D70E83" w:rsidP="00DF03D5">
      <w:pPr>
        <w:pStyle w:val="ab"/>
        <w:shd w:val="clear" w:color="auto" w:fill="auto"/>
        <w:tabs>
          <w:tab w:val="left" w:leader="underscore" w:pos="5677"/>
          <w:tab w:val="left" w:leader="underscore" w:pos="9010"/>
        </w:tabs>
        <w:jc w:val="left"/>
      </w:pPr>
      <w:r>
        <w:t>обучение</w:t>
      </w:r>
      <w:r>
        <w:tab/>
      </w:r>
      <w:r>
        <w:tab/>
        <w:t>,</w:t>
      </w:r>
    </w:p>
    <w:p w14:paraId="30200894" w14:textId="77777777" w:rsidR="00015D78" w:rsidRDefault="00D70E83" w:rsidP="00DF03D5">
      <w:pPr>
        <w:pStyle w:val="ab"/>
        <w:shd w:val="clear" w:color="auto" w:fill="auto"/>
        <w:tabs>
          <w:tab w:val="right" w:leader="underscore" w:pos="9320"/>
        </w:tabs>
        <w:jc w:val="left"/>
      </w:pPr>
      <w:r>
        <w:t>необходимую информацию</w:t>
      </w:r>
      <w:r>
        <w:tab/>
        <w:t>,</w:t>
      </w:r>
    </w:p>
    <w:p w14:paraId="57F5D7A0" w14:textId="77777777" w:rsidR="00015D78" w:rsidRDefault="00D70E83" w:rsidP="00DF03D5">
      <w:pPr>
        <w:pStyle w:val="ab"/>
        <w:shd w:val="clear" w:color="auto" w:fill="auto"/>
        <w:spacing w:after="293"/>
        <w:jc w:val="left"/>
      </w:pPr>
      <w:r>
        <w:t>иное</w:t>
      </w:r>
    </w:p>
    <w:p w14:paraId="0D5E085E" w14:textId="77777777" w:rsidR="00015D78" w:rsidRDefault="00D70E83" w:rsidP="00DF03D5">
      <w:pPr>
        <w:pStyle w:val="ab"/>
        <w:shd w:val="clear" w:color="auto" w:fill="auto"/>
        <w:tabs>
          <w:tab w:val="left" w:pos="402"/>
          <w:tab w:val="left" w:leader="underscore" w:pos="9269"/>
        </w:tabs>
        <w:spacing w:line="326" w:lineRule="exact"/>
        <w:jc w:val="left"/>
      </w:pPr>
      <w:r>
        <w:t>в)</w:t>
      </w:r>
      <w:r>
        <w:tab/>
        <w:t>иное</w:t>
      </w:r>
      <w:r>
        <w:tab/>
        <w:t>.</w:t>
      </w:r>
      <w:r>
        <w:fldChar w:fldCharType="end"/>
      </w:r>
    </w:p>
    <w:p w14:paraId="6B73BF8F" w14:textId="77777777" w:rsidR="00015D78" w:rsidRDefault="00D70E83">
      <w:pPr>
        <w:pStyle w:val="22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0" w:line="326" w:lineRule="exact"/>
        <w:ind w:firstLine="0"/>
        <w:jc w:val="both"/>
      </w:pPr>
      <w:r>
        <w:t>Права и ответственность добровольца.</w:t>
      </w:r>
    </w:p>
    <w:p w14:paraId="5288C0BE" w14:textId="77777777" w:rsidR="00015D78" w:rsidRDefault="00D70E83">
      <w:pPr>
        <w:pStyle w:val="22"/>
        <w:shd w:val="clear" w:color="auto" w:fill="auto"/>
        <w:spacing w:before="0" w:after="0" w:line="326" w:lineRule="exact"/>
        <w:ind w:firstLine="0"/>
        <w:jc w:val="both"/>
      </w:pPr>
      <w:r>
        <w:t>Доброволец имеет право:</w:t>
      </w:r>
    </w:p>
    <w:p w14:paraId="63571329" w14:textId="77777777" w:rsidR="00015D78" w:rsidRDefault="00D70E83">
      <w:pPr>
        <w:pStyle w:val="22"/>
        <w:shd w:val="clear" w:color="auto" w:fill="auto"/>
        <w:spacing w:before="0" w:after="0" w:line="326" w:lineRule="exact"/>
        <w:ind w:firstLine="0"/>
        <w:jc w:val="both"/>
        <w:sectPr w:rsidR="00015D78">
          <w:pgSz w:w="11900" w:h="16840"/>
          <w:pgMar w:top="1852" w:right="1053" w:bottom="1119" w:left="1410" w:header="0" w:footer="3" w:gutter="0"/>
          <w:cols w:space="720"/>
          <w:noEndnote/>
          <w:docGrid w:linePitch="360"/>
        </w:sectPr>
      </w:pPr>
      <w:r>
        <w:t>- быть информированным о деятельности учреждения и проходить соответствующее обучение;</w:t>
      </w:r>
    </w:p>
    <w:p w14:paraId="1E86F971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298" w:lineRule="exact"/>
        <w:ind w:firstLine="0"/>
        <w:jc w:val="both"/>
      </w:pPr>
      <w:r>
        <w:t>принимать участие в добровольческой деятельности, организуемой учреждением;</w:t>
      </w:r>
    </w:p>
    <w:p w14:paraId="3B1C2CF5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17" w:lineRule="exact"/>
        <w:ind w:firstLine="0"/>
        <w:jc w:val="both"/>
      </w:pPr>
      <w:r>
        <w:t>отказаться от предложенных учреждением работ и поручений;</w:t>
      </w:r>
    </w:p>
    <w:p w14:paraId="42F582BA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349"/>
        </w:tabs>
        <w:spacing w:before="0" w:after="0" w:line="317" w:lineRule="exact"/>
        <w:ind w:firstLine="0"/>
        <w:jc w:val="both"/>
      </w:pPr>
      <w:r>
        <w:t>получать компенсацию (возмещение) затрат, связанных с выполнением работ, определенных настоящим соглашением (кроме оплаты его труда);</w:t>
      </w:r>
    </w:p>
    <w:p w14:paraId="5FA4FD99" w14:textId="77777777" w:rsidR="00015D78" w:rsidRDefault="00D70E83">
      <w:pPr>
        <w:pStyle w:val="22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0" w:line="317" w:lineRule="exact"/>
        <w:ind w:firstLine="0"/>
        <w:jc w:val="both"/>
      </w:pPr>
      <w:r>
        <w:t>Доброволец несет ответственность:</w:t>
      </w:r>
    </w:p>
    <w:p w14:paraId="57A1C33A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17" w:lineRule="exact"/>
        <w:ind w:firstLine="0"/>
        <w:jc w:val="both"/>
      </w:pPr>
      <w:r>
        <w:t>за выполнение работ, определенных настоящим соглашением, и их качество;</w:t>
      </w:r>
    </w:p>
    <w:p w14:paraId="73CB7071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17" w:lineRule="exact"/>
        <w:ind w:firstLine="0"/>
        <w:jc w:val="both"/>
      </w:pPr>
      <w:r>
        <w:t>за корректное использование информации о деятельности учреждения;</w:t>
      </w:r>
    </w:p>
    <w:p w14:paraId="5EA5A03A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0" w:line="317" w:lineRule="exact"/>
        <w:ind w:firstLine="0"/>
        <w:jc w:val="both"/>
      </w:pPr>
      <w:r>
        <w:t>за соответствие его действий при выполнении работ, определенных настоящим соглашением, уставным нормам учреждения;</w:t>
      </w:r>
    </w:p>
    <w:p w14:paraId="1300B09B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17" w:lineRule="exact"/>
        <w:ind w:firstLine="0"/>
        <w:jc w:val="both"/>
      </w:pPr>
      <w:r>
        <w:t>за сохранение, переданного ему в пользование имущества учреждения;</w:t>
      </w:r>
    </w:p>
    <w:p w14:paraId="1C83F47D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72"/>
          <w:tab w:val="left" w:leader="underscore" w:pos="9199"/>
        </w:tabs>
        <w:spacing w:before="0" w:after="296" w:line="317" w:lineRule="exact"/>
        <w:ind w:firstLine="0"/>
        <w:jc w:val="both"/>
      </w:pPr>
      <w:r>
        <w:t>иное</w:t>
      </w:r>
      <w:r>
        <w:tab/>
      </w:r>
    </w:p>
    <w:p w14:paraId="0D473282" w14:textId="77777777" w:rsidR="00015D78" w:rsidRDefault="00D70E83">
      <w:pPr>
        <w:pStyle w:val="22"/>
        <w:numPr>
          <w:ilvl w:val="0"/>
          <w:numId w:val="4"/>
        </w:numPr>
        <w:shd w:val="clear" w:color="auto" w:fill="auto"/>
        <w:tabs>
          <w:tab w:val="left" w:pos="392"/>
        </w:tabs>
        <w:spacing w:before="0" w:after="0" w:line="322" w:lineRule="exact"/>
        <w:ind w:firstLine="0"/>
        <w:jc w:val="both"/>
      </w:pPr>
      <w:r>
        <w:t>Права и ответственность учреждения.</w:t>
      </w:r>
    </w:p>
    <w:p w14:paraId="7F69698F" w14:textId="77777777" w:rsidR="00015D78" w:rsidRDefault="00D70E83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>Учреждение имеет право:</w:t>
      </w:r>
    </w:p>
    <w:p w14:paraId="0A0385F8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>рассчитывать на качественное выполнение порученных работ и выполнение взятых добровольцем на себя обязательств;</w:t>
      </w:r>
    </w:p>
    <w:p w14:paraId="443727AD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86"/>
        </w:tabs>
        <w:spacing w:before="0" w:after="0" w:line="322" w:lineRule="exact"/>
        <w:ind w:firstLine="0"/>
        <w:jc w:val="both"/>
      </w:pPr>
      <w:r>
        <w:t>предлагать добровольцу изменить вид деятельности; отказаться от услуг добровольца;</w:t>
      </w:r>
    </w:p>
    <w:p w14:paraId="12F9F49D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>требовать уважительного отношения к учреждению, его клиентам (</w:t>
      </w:r>
      <w:proofErr w:type="spellStart"/>
      <w:r>
        <w:t>благополучателям</w:t>
      </w:r>
      <w:proofErr w:type="spellEnd"/>
      <w:r>
        <w:t>), персоналу, партнерам;</w:t>
      </w:r>
    </w:p>
    <w:p w14:paraId="1A29D991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>указывать в годовых отчетах о деятельности имя добровольца и результаты его работы;</w:t>
      </w:r>
    </w:p>
    <w:p w14:paraId="528C61CC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77"/>
          <w:tab w:val="left" w:leader="underscore" w:pos="9350"/>
        </w:tabs>
        <w:spacing w:before="0" w:after="0" w:line="322" w:lineRule="exact"/>
        <w:ind w:firstLine="0"/>
        <w:jc w:val="both"/>
      </w:pPr>
      <w:r>
        <w:t xml:space="preserve">иное: </w:t>
      </w:r>
      <w:r>
        <w:tab/>
      </w:r>
    </w:p>
    <w:p w14:paraId="6E90ABF1" w14:textId="77777777" w:rsidR="00015D78" w:rsidRDefault="00D70E83">
      <w:pPr>
        <w:pStyle w:val="22"/>
        <w:shd w:val="clear" w:color="auto" w:fill="auto"/>
        <w:spacing w:before="0" w:after="0" w:line="322" w:lineRule="exact"/>
        <w:ind w:firstLine="0"/>
        <w:jc w:val="both"/>
      </w:pPr>
      <w:r>
        <w:t>Учреждение несет ответственность:</w:t>
      </w:r>
    </w:p>
    <w:p w14:paraId="3F213EC7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>за предоставление добровольцу информации о деятельности учреждения;</w:t>
      </w:r>
    </w:p>
    <w:p w14:paraId="79722671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>за привлечение добровольца к мероприятиям учреждения;</w:t>
      </w:r>
    </w:p>
    <w:p w14:paraId="2B39A833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ind w:firstLine="0"/>
        <w:jc w:val="both"/>
      </w:pPr>
      <w:r>
        <w:t>за создание благоприятных и безопасных условий работы добровольца;</w:t>
      </w:r>
    </w:p>
    <w:p w14:paraId="5DF67CC6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82"/>
        </w:tabs>
        <w:spacing w:before="0" w:after="0" w:line="322" w:lineRule="exact"/>
        <w:ind w:firstLine="0"/>
        <w:jc w:val="both"/>
      </w:pPr>
      <w:r>
        <w:t>за разрешение конфликтных ситуаций, возникающих в результате деятельности добровольца, определенной настоящим соглашением;</w:t>
      </w:r>
    </w:p>
    <w:p w14:paraId="541DA660" w14:textId="77777777" w:rsidR="00015D78" w:rsidRDefault="00D70E83">
      <w:pPr>
        <w:pStyle w:val="22"/>
        <w:numPr>
          <w:ilvl w:val="0"/>
          <w:numId w:val="3"/>
        </w:numPr>
        <w:shd w:val="clear" w:color="auto" w:fill="auto"/>
        <w:tabs>
          <w:tab w:val="left" w:pos="272"/>
          <w:tab w:val="left" w:leader="underscore" w:pos="9350"/>
        </w:tabs>
        <w:spacing w:before="0" w:after="0" w:line="322" w:lineRule="exact"/>
        <w:ind w:firstLine="0"/>
        <w:jc w:val="both"/>
      </w:pPr>
      <w:r>
        <w:t xml:space="preserve">иное: </w:t>
      </w:r>
      <w:r>
        <w:tab/>
        <w:t>.</w:t>
      </w:r>
    </w:p>
    <w:p w14:paraId="108480AD" w14:textId="77777777" w:rsidR="00015D78" w:rsidRDefault="00D70E83">
      <w:pPr>
        <w:pStyle w:val="22"/>
        <w:shd w:val="clear" w:color="auto" w:fill="auto"/>
        <w:spacing w:before="0" w:line="322" w:lineRule="exact"/>
        <w:ind w:firstLine="0"/>
        <w:jc w:val="both"/>
      </w:pPr>
      <w:r>
        <w:t>Дополнительные условия:</w:t>
      </w:r>
    </w:p>
    <w:p w14:paraId="4649317B" w14:textId="77777777" w:rsidR="00015D78" w:rsidRDefault="00D70E83">
      <w:pPr>
        <w:pStyle w:val="22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0" w:line="322" w:lineRule="exact"/>
        <w:ind w:firstLine="0"/>
        <w:jc w:val="both"/>
      </w:pPr>
      <w:r>
        <w:t>Настоящее соглашение может быть расторгнуто по желанию одной из сторон, с оповещением другой стороны не менее, чем за 7 календарных дней.</w:t>
      </w:r>
    </w:p>
    <w:p w14:paraId="00FC2436" w14:textId="77777777" w:rsidR="00015D78" w:rsidRDefault="00D70E83">
      <w:pPr>
        <w:pStyle w:val="22"/>
        <w:numPr>
          <w:ilvl w:val="0"/>
          <w:numId w:val="5"/>
        </w:numPr>
        <w:shd w:val="clear" w:color="auto" w:fill="auto"/>
        <w:tabs>
          <w:tab w:val="left" w:pos="382"/>
        </w:tabs>
        <w:spacing w:before="0" w:after="333" w:line="322" w:lineRule="exact"/>
        <w:ind w:firstLine="0"/>
        <w:jc w:val="both"/>
      </w:pPr>
      <w:r>
        <w:t>Подписи и реквизиты сторон:</w:t>
      </w:r>
    </w:p>
    <w:p w14:paraId="6405EE00" w14:textId="77777777" w:rsidR="00015D78" w:rsidRDefault="00DD5212">
      <w:pPr>
        <w:pStyle w:val="22"/>
        <w:shd w:val="clear" w:color="auto" w:fill="auto"/>
        <w:spacing w:before="0" w:after="0" w:line="280" w:lineRule="exact"/>
        <w:ind w:left="4940" w:firstLine="0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667968" behindDoc="1" locked="0" layoutInCell="1" allowOverlap="1" wp14:anchorId="3B1A7214" wp14:editId="00973552">
                <wp:simplePos x="0" y="0"/>
                <wp:positionH relativeFrom="margin">
                  <wp:posOffset>3175</wp:posOffset>
                </wp:positionH>
                <wp:positionV relativeFrom="paragraph">
                  <wp:posOffset>-23495</wp:posOffset>
                </wp:positionV>
                <wp:extent cx="969010" cy="177800"/>
                <wp:effectExtent l="3175" t="0" r="0" b="0"/>
                <wp:wrapSquare wrapText="right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65AC4" w14:textId="77777777" w:rsidR="00015D78" w:rsidRDefault="00D70E83">
                            <w:pPr>
                              <w:pStyle w:val="22"/>
                              <w:shd w:val="clear" w:color="auto" w:fill="auto"/>
                              <w:spacing w:before="0" w:after="0" w:line="280" w:lineRule="exact"/>
                              <w:ind w:firstLine="0"/>
                            </w:pPr>
                            <w:r>
                              <w:rPr>
                                <w:rStyle w:val="2Exact1"/>
                              </w:rPr>
                              <w:t>Учреждение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7214" id="Text Box 23" o:spid="_x0000_s1039" type="#_x0000_t202" style="position:absolute;left:0;text-align:left;margin-left:.25pt;margin-top:-1.85pt;width:76.3pt;height:14pt;z-index:-251648512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" filled="f" stroked="f">
                <v:textbox style="mso-fit-shape-to-text:t" inset="0,0,0,0">
                  <w:txbxContent>
                    <w:p w14:paraId="15D65AC4" w14:textId="77777777" w:rsidR="00015D78" w:rsidRDefault="00D70E83">
                      <w:pPr>
                        <w:pStyle w:val="22"/>
                        <w:shd w:val="clear" w:color="auto" w:fill="auto"/>
                        <w:spacing w:before="0" w:after="0" w:line="280" w:lineRule="exact"/>
                        <w:ind w:firstLine="0"/>
                      </w:pPr>
                      <w:r>
                        <w:rPr>
                          <w:rStyle w:val="2Exact1"/>
                        </w:rPr>
                        <w:t>Учреждение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D70E83">
        <w:t>Доброволец</w:t>
      </w:r>
    </w:p>
    <w:sectPr w:rsidR="00015D78">
      <w:headerReference w:type="default" r:id="rId9"/>
      <w:pgSz w:w="11900" w:h="16840"/>
      <w:pgMar w:top="1231" w:right="1009" w:bottom="1231" w:left="1444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1B83" w14:textId="77777777" w:rsidR="004E15DA" w:rsidRDefault="004E15DA">
      <w:r>
        <w:separator/>
      </w:r>
    </w:p>
  </w:endnote>
  <w:endnote w:type="continuationSeparator" w:id="0">
    <w:p w14:paraId="7BEDB64C" w14:textId="77777777" w:rsidR="004E15DA" w:rsidRDefault="004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746BB" w14:textId="77777777" w:rsidR="004E15DA" w:rsidRDefault="004E15DA"/>
  </w:footnote>
  <w:footnote w:type="continuationSeparator" w:id="0">
    <w:p w14:paraId="1B6C1C89" w14:textId="77777777" w:rsidR="004E15DA" w:rsidRDefault="004E1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70104" w14:textId="77777777" w:rsidR="00015D78" w:rsidRDefault="00DD521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E5DE26A" wp14:editId="32C3E170">
              <wp:simplePos x="0" y="0"/>
              <wp:positionH relativeFrom="page">
                <wp:posOffset>5047615</wp:posOffset>
              </wp:positionH>
              <wp:positionV relativeFrom="page">
                <wp:posOffset>801370</wp:posOffset>
              </wp:positionV>
              <wp:extent cx="1848485" cy="175260"/>
              <wp:effectExtent l="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F4DC1" w14:textId="77777777" w:rsidR="00015D78" w:rsidRDefault="00D70E83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5212" w:rsidRPr="00DD5212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к положению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E2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397.45pt;margin-top:63.1pt;width:145.5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" filled="f" stroked="f">
              <v:textbox style="mso-fit-shape-to-text:t" inset="0,0,0,0">
                <w:txbxContent>
                  <w:p w14:paraId="543F4DC1" w14:textId="77777777" w:rsidR="00015D78" w:rsidRDefault="00D70E83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5212" w:rsidRPr="00DD5212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к положению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BBF2" w14:textId="77777777" w:rsidR="00015D78" w:rsidRDefault="00015D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0677"/>
    <w:multiLevelType w:val="multilevel"/>
    <w:tmpl w:val="6DCE0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FC4A3B"/>
    <w:multiLevelType w:val="multilevel"/>
    <w:tmpl w:val="0630B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A71B7A"/>
    <w:multiLevelType w:val="multilevel"/>
    <w:tmpl w:val="A566BB7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CF2CEB"/>
    <w:multiLevelType w:val="multilevel"/>
    <w:tmpl w:val="ED542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266CFB"/>
    <w:multiLevelType w:val="multilevel"/>
    <w:tmpl w:val="386E3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D78"/>
    <w:rsid w:val="00015D78"/>
    <w:rsid w:val="004E15DA"/>
    <w:rsid w:val="006924BB"/>
    <w:rsid w:val="00D70E83"/>
    <w:rsid w:val="00DD5212"/>
    <w:rsid w:val="00D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5738"/>
  <w15:docId w15:val="{A867FF67-8538-4AAF-B6EF-7FFF2235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Arial13ptExact">
    <w:name w:val="Основной текст (4) + Arial;13 pt Exact"/>
    <w:basedOn w:val="4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pt">
    <w:name w:val="Заголовок №2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Подпись к картинке (2) Exact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4Exact0">
    <w:name w:val="Подпись к картинке (4) Exact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44"/>
      <w:szCs w:val="44"/>
      <w:u w:val="none"/>
    </w:rPr>
  </w:style>
  <w:style w:type="character" w:customStyle="1" w:styleId="9">
    <w:name w:val="Основной текст (9)_"/>
    <w:basedOn w:val="a0"/>
    <w:link w:val="9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00">
    <w:name w:val="Основной текст (10)_"/>
    <w:basedOn w:val="a0"/>
    <w:link w:val="101"/>
    <w:rPr>
      <w:rFonts w:ascii="Impact" w:eastAsia="Impact" w:hAnsi="Impact" w:cs="Impact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sz w:val="32"/>
      <w:szCs w:val="32"/>
      <w:u w:val="none"/>
    </w:rPr>
  </w:style>
  <w:style w:type="character" w:customStyle="1" w:styleId="81">
    <w:name w:val="Основной текст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60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92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120" w:line="0" w:lineRule="atLeast"/>
    </w:pPr>
    <w:rPr>
      <w:rFonts w:ascii="Arial" w:eastAsia="Arial" w:hAnsi="Arial" w:cs="Arial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sz w:val="86"/>
      <w:szCs w:val="8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6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5">
    <w:name w:val="Подпись к картинке (2)"/>
    <w:basedOn w:val="a"/>
    <w:link w:val="2Exact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398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38"/>
      <w:szCs w:val="38"/>
    </w:rPr>
  </w:style>
  <w:style w:type="paragraph" w:customStyle="1" w:styleId="40">
    <w:name w:val="Подпись к картинке (4)"/>
    <w:basedOn w:val="a"/>
    <w:link w:val="4Exact0"/>
    <w:pPr>
      <w:shd w:val="clear" w:color="auto" w:fill="FFFFFF"/>
      <w:spacing w:before="60" w:line="0" w:lineRule="atLeast"/>
    </w:pPr>
    <w:rPr>
      <w:rFonts w:ascii="Arial" w:eastAsia="Arial" w:hAnsi="Arial" w:cs="Arial"/>
      <w:spacing w:val="-20"/>
      <w:sz w:val="44"/>
      <w:szCs w:val="4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" w:line="0" w:lineRule="atLeast"/>
    </w:pPr>
    <w:rPr>
      <w:rFonts w:ascii="Franklin Gothic Medium" w:eastAsia="Franklin Gothic Medium" w:hAnsi="Franklin Gothic Medium" w:cs="Franklin Gothic Medium"/>
      <w:spacing w:val="-10"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0" w:lineRule="atLeast"/>
    </w:pPr>
    <w:rPr>
      <w:rFonts w:ascii="Impact" w:eastAsia="Impact" w:hAnsi="Impact" w:cs="Impact"/>
      <w:sz w:val="38"/>
      <w:szCs w:val="3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300" w:after="60" w:line="0" w:lineRule="atLeast"/>
      <w:jc w:val="both"/>
    </w:pPr>
    <w:rPr>
      <w:rFonts w:ascii="Consolas" w:eastAsia="Consolas" w:hAnsi="Consolas" w:cs="Consolas"/>
      <w:spacing w:val="-40"/>
      <w:sz w:val="32"/>
      <w:szCs w:val="3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Unresolved Mention"/>
    <w:basedOn w:val="a0"/>
    <w:uiPriority w:val="99"/>
    <w:semiHidden/>
    <w:unhideWhenUsed/>
    <w:rsid w:val="00DF0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76;&#1086;&#1073;&#1088;&#1086;&#1074;&#1086;&#1083;&#1100;&#1094;&#1099;&#1088;&#1086;&#1089;&#1089;&#1080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Александр Евгеньевич</dc:creator>
  <cp:lastModifiedBy>Школа Художественная</cp:lastModifiedBy>
  <cp:revision>2</cp:revision>
  <dcterms:created xsi:type="dcterms:W3CDTF">2020-11-11T10:21:00Z</dcterms:created>
  <dcterms:modified xsi:type="dcterms:W3CDTF">2020-11-11T21:43:00Z</dcterms:modified>
</cp:coreProperties>
</file>